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ED564" w14:textId="6DF2031B" w:rsidR="58695E32" w:rsidRDefault="58695E32" w:rsidP="58695E32">
      <w:pPr>
        <w:jc w:val="center"/>
        <w:rPr>
          <w:b/>
          <w:bCs/>
          <w:color w:val="000000" w:themeColor="text1"/>
          <w:u w:val="single"/>
        </w:rPr>
      </w:pPr>
    </w:p>
    <w:p w14:paraId="60F41473" w14:textId="408060C8" w:rsidR="0073129D" w:rsidRPr="00796594" w:rsidRDefault="406690DD" w:rsidP="003F12E4">
      <w:pPr>
        <w:jc w:val="center"/>
        <w:rPr>
          <w:b/>
          <w:bCs/>
          <w:color w:val="000000" w:themeColor="text1"/>
          <w:u w:val="single"/>
        </w:rPr>
      </w:pPr>
      <w:r w:rsidRPr="58695E32">
        <w:rPr>
          <w:b/>
          <w:bCs/>
          <w:color w:val="000000" w:themeColor="text1"/>
          <w:u w:val="single"/>
        </w:rPr>
        <w:t>RELACIÓN DE INMUEBLES</w:t>
      </w:r>
    </w:p>
    <w:p w14:paraId="0A865A5C" w14:textId="3E80D545" w:rsidR="58695E32" w:rsidRDefault="58695E32" w:rsidP="58695E32">
      <w:pPr>
        <w:rPr>
          <w:b/>
          <w:bCs/>
        </w:rPr>
      </w:pPr>
    </w:p>
    <w:p w14:paraId="623D5005" w14:textId="3951E462" w:rsidR="003F12E4" w:rsidRPr="00796594" w:rsidRDefault="406690DD" w:rsidP="003F12E4">
      <w:pPr>
        <w:rPr>
          <w:b/>
          <w:bCs/>
        </w:rPr>
      </w:pPr>
      <w:proofErr w:type="gramStart"/>
      <w:r w:rsidRPr="58695E32">
        <w:rPr>
          <w:b/>
          <w:bCs/>
        </w:rPr>
        <w:t xml:space="preserve">Situación </w:t>
      </w:r>
      <w:r w:rsidR="6D5211F5" w:rsidRPr="58695E32">
        <w:rPr>
          <w:b/>
          <w:bCs/>
        </w:rPr>
        <w:t>:</w:t>
      </w:r>
      <w:proofErr w:type="gramEnd"/>
      <w:r w:rsidRPr="58695E32">
        <w:rPr>
          <w:b/>
          <w:bCs/>
        </w:rPr>
        <w:t xml:space="preserve">  Propiedad</w:t>
      </w:r>
    </w:p>
    <w:p w14:paraId="7022E98D" w14:textId="2955CBE5" w:rsidR="58695E32" w:rsidRDefault="58695E32" w:rsidP="58695E32">
      <w:pPr>
        <w:rPr>
          <w:b/>
          <w:bCs/>
        </w:rPr>
      </w:pPr>
    </w:p>
    <w:p w14:paraId="0173E325" w14:textId="025CDB9E" w:rsidR="003F12E4" w:rsidRPr="00796594" w:rsidRDefault="406690DD" w:rsidP="003F12E4">
      <w:pPr>
        <w:rPr>
          <w:b/>
          <w:bCs/>
          <w:color w:val="000000" w:themeColor="text1"/>
        </w:rPr>
      </w:pPr>
      <w:r w:rsidRPr="58695E32">
        <w:rPr>
          <w:b/>
          <w:bCs/>
          <w:u w:val="single"/>
        </w:rPr>
        <w:t xml:space="preserve">Activo </w:t>
      </w:r>
      <w:r w:rsidRPr="58695E32">
        <w:rPr>
          <w:b/>
          <w:bCs/>
        </w:rPr>
        <w:t xml:space="preserve">                   </w:t>
      </w:r>
      <w:r w:rsidRPr="58695E32">
        <w:rPr>
          <w:b/>
          <w:bCs/>
          <w:u w:val="single"/>
        </w:rPr>
        <w:t xml:space="preserve"> Descripción </w:t>
      </w:r>
      <w:r w:rsidRPr="58695E32">
        <w:rPr>
          <w:b/>
          <w:bCs/>
        </w:rPr>
        <w:t xml:space="preserve"> </w:t>
      </w:r>
      <w:r w:rsidRPr="58695E32">
        <w:rPr>
          <w:b/>
          <w:bCs/>
          <w:color w:val="000000" w:themeColor="text1"/>
        </w:rPr>
        <w:t xml:space="preserve">                                                          </w:t>
      </w:r>
      <w:r w:rsidR="34389BB6" w:rsidRPr="58695E32">
        <w:rPr>
          <w:b/>
          <w:bCs/>
          <w:color w:val="000000" w:themeColor="text1"/>
        </w:rPr>
        <w:t xml:space="preserve">                 </w:t>
      </w:r>
      <w:r w:rsidR="34389BB6" w:rsidRPr="58695E32">
        <w:rPr>
          <w:b/>
          <w:bCs/>
          <w:color w:val="000000" w:themeColor="text1"/>
          <w:u w:val="single"/>
        </w:rPr>
        <w:t xml:space="preserve">  </w:t>
      </w:r>
      <w:r w:rsidRPr="58695E32">
        <w:rPr>
          <w:b/>
          <w:bCs/>
          <w:color w:val="000000" w:themeColor="text1"/>
          <w:u w:val="single"/>
        </w:rPr>
        <w:t xml:space="preserve">  Dirección </w:t>
      </w:r>
      <w:r w:rsidRPr="58695E32">
        <w:rPr>
          <w:b/>
          <w:bCs/>
          <w:color w:val="000000" w:themeColor="text1"/>
        </w:rPr>
        <w:t xml:space="preserve">                                                            </w:t>
      </w:r>
      <w:r w:rsidRPr="58695E32">
        <w:rPr>
          <w:b/>
          <w:bCs/>
          <w:color w:val="000000" w:themeColor="text1"/>
          <w:u w:val="single"/>
        </w:rPr>
        <w:t>Centro</w:t>
      </w:r>
    </w:p>
    <w:p w14:paraId="6104EE4C" w14:textId="7725A153" w:rsidR="003F12E4" w:rsidRDefault="003F12E4" w:rsidP="003F12E4">
      <w:pPr>
        <w:tabs>
          <w:tab w:val="left" w:pos="9885"/>
        </w:tabs>
      </w:pPr>
      <w:r>
        <w:t xml:space="preserve">F00005                  Palacio Provincial                                                  </w:t>
      </w:r>
      <w:r w:rsidR="00594DB1">
        <w:t xml:space="preserve">                  </w:t>
      </w:r>
      <w:r>
        <w:t xml:space="preserve"> Plaza de Moreno        </w:t>
      </w:r>
      <w:r>
        <w:tab/>
      </w:r>
      <w:r w:rsidR="00594DB1">
        <w:t xml:space="preserve">                </w:t>
      </w:r>
      <w:r w:rsidR="008F620B">
        <w:t xml:space="preserve">   </w:t>
      </w:r>
      <w:r w:rsidR="00594DB1">
        <w:t xml:space="preserve"> </w:t>
      </w:r>
      <w:r>
        <w:t xml:space="preserve"> Palacio Provincial</w:t>
      </w:r>
    </w:p>
    <w:p w14:paraId="1D4BED3B" w14:textId="00AD3BC5" w:rsidR="002B4252" w:rsidRDefault="002B4252" w:rsidP="00594DB1">
      <w:pPr>
        <w:tabs>
          <w:tab w:val="center" w:pos="7002"/>
        </w:tabs>
      </w:pPr>
      <w:r>
        <w:t xml:space="preserve">F00021                  Edificio Principal Uso Administrativo                               </w:t>
      </w:r>
      <w:proofErr w:type="spellStart"/>
      <w:r>
        <w:t>Pº</w:t>
      </w:r>
      <w:proofErr w:type="spellEnd"/>
      <w:r>
        <w:t xml:space="preserve"> </w:t>
      </w:r>
      <w:proofErr w:type="spellStart"/>
      <w:r>
        <w:t>Dr</w:t>
      </w:r>
      <w:proofErr w:type="spellEnd"/>
      <w:r>
        <w:t xml:space="preserve"> Fernández Iparraguirre                       Complejo Principe Felipe</w:t>
      </w:r>
    </w:p>
    <w:p w14:paraId="248BAE04" w14:textId="5C5A937D" w:rsidR="00380B72" w:rsidRDefault="31E01DD0" w:rsidP="00594DB1">
      <w:pPr>
        <w:tabs>
          <w:tab w:val="center" w:pos="7002"/>
        </w:tabs>
      </w:pPr>
      <w:r>
        <w:t>F00022                  Edificio Escuela de Folklore                                                  Pº Dr Fernández Iparraguirre</w:t>
      </w:r>
      <w:r w:rsidR="3DFDF300">
        <w:t xml:space="preserve">                       Complejo </w:t>
      </w:r>
      <w:proofErr w:type="gramStart"/>
      <w:r w:rsidR="3DFDF300">
        <w:t xml:space="preserve">Principe </w:t>
      </w:r>
      <w:r w:rsidR="4A6B8B29">
        <w:t xml:space="preserve"> Felipe</w:t>
      </w:r>
      <w:proofErr w:type="gramEnd"/>
    </w:p>
    <w:p w14:paraId="227FFAA2" w14:textId="2864A60E" w:rsidR="00A153DF" w:rsidRDefault="692CA039" w:rsidP="58695E32">
      <w:pPr>
        <w:tabs>
          <w:tab w:val="center" w:pos="7002"/>
        </w:tabs>
      </w:pPr>
      <w:r>
        <w:t xml:space="preserve">F00023              </w:t>
      </w:r>
      <w:r w:rsidR="2ACB399A">
        <w:t xml:space="preserve"> </w:t>
      </w:r>
      <w:r>
        <w:t xml:space="preserve">   </w:t>
      </w:r>
      <w:r w:rsidR="1F642520">
        <w:t>Edificio Banda</w:t>
      </w:r>
      <w:r w:rsidR="6566C674">
        <w:t xml:space="preserve"> de Música</w:t>
      </w:r>
      <w:r>
        <w:t xml:space="preserve">                          </w:t>
      </w:r>
      <w:r w:rsidR="6051858F">
        <w:t xml:space="preserve">                        </w:t>
      </w:r>
      <w:r w:rsidR="371E64C1">
        <w:t xml:space="preserve">    </w:t>
      </w:r>
      <w:r>
        <w:t xml:space="preserve">Pº Dr Fernández Iparraguirre                       </w:t>
      </w:r>
      <w:r w:rsidR="7087CDE7">
        <w:t xml:space="preserve">  </w:t>
      </w:r>
      <w:r>
        <w:t xml:space="preserve">Complejo Principe Felipe  </w:t>
      </w:r>
    </w:p>
    <w:p w14:paraId="45ADCCA5" w14:textId="16251BA6" w:rsidR="00A153DF" w:rsidRDefault="692CA039" w:rsidP="00594DB1">
      <w:pPr>
        <w:tabs>
          <w:tab w:val="center" w:pos="7002"/>
        </w:tabs>
      </w:pPr>
      <w:r>
        <w:t xml:space="preserve">F00024              </w:t>
      </w:r>
      <w:r w:rsidR="2ACB399A">
        <w:t xml:space="preserve"> </w:t>
      </w:r>
      <w:r>
        <w:t xml:space="preserve">   Edificio Polideportivo San José                                           </w:t>
      </w:r>
      <w:r w:rsidR="60BE5E7C">
        <w:t xml:space="preserve">Pº Dr Fernández Iparraguirre                       </w:t>
      </w:r>
      <w:r w:rsidR="5FD7CF74">
        <w:t xml:space="preserve"> </w:t>
      </w:r>
      <w:r>
        <w:t>Complejo Principe Felipe</w:t>
      </w:r>
    </w:p>
    <w:p w14:paraId="19182F58" w14:textId="43C200B4" w:rsidR="00A153DF" w:rsidRDefault="6F8DAFDE" w:rsidP="00594DB1">
      <w:pPr>
        <w:tabs>
          <w:tab w:val="center" w:pos="7002"/>
        </w:tabs>
      </w:pPr>
      <w:r>
        <w:t>F000</w:t>
      </w:r>
      <w:r w:rsidR="60BE5E7C">
        <w:t>25</w:t>
      </w:r>
      <w:r>
        <w:t xml:space="preserve">               </w:t>
      </w:r>
      <w:r w:rsidR="2ACB399A">
        <w:t xml:space="preserve"> </w:t>
      </w:r>
      <w:r>
        <w:t xml:space="preserve">  </w:t>
      </w:r>
      <w:r w:rsidR="60BE5E7C">
        <w:t>Edificio Residencia Estudiantes                                         Pº Dr Fernández Iparraguirre</w:t>
      </w:r>
      <w:r>
        <w:t xml:space="preserve">             </w:t>
      </w:r>
      <w:r w:rsidR="60BE5E7C">
        <w:t xml:space="preserve">          </w:t>
      </w:r>
      <w:r w:rsidR="17D7BDB4">
        <w:t xml:space="preserve"> </w:t>
      </w:r>
      <w:r w:rsidR="60BE5E7C">
        <w:t>Complejo Principe Felipe</w:t>
      </w:r>
    </w:p>
    <w:p w14:paraId="04918AF4" w14:textId="0ADFD8F7" w:rsidR="00A153DF" w:rsidRDefault="692CA039" w:rsidP="00594DB1">
      <w:pPr>
        <w:tabs>
          <w:tab w:val="center" w:pos="7002"/>
        </w:tabs>
      </w:pPr>
      <w:r>
        <w:t>F</w:t>
      </w:r>
      <w:r w:rsidR="60BE5E7C">
        <w:t xml:space="preserve">00028              </w:t>
      </w:r>
      <w:r w:rsidR="2ACB399A">
        <w:t xml:space="preserve"> </w:t>
      </w:r>
      <w:r w:rsidR="60BE5E7C">
        <w:t xml:space="preserve">  Centro de Transformación                                                     Pº Dr Fernández Iparraguirre</w:t>
      </w:r>
      <w:r>
        <w:t xml:space="preserve">                </w:t>
      </w:r>
      <w:r w:rsidR="281CC46E">
        <w:t xml:space="preserve">      </w:t>
      </w:r>
      <w:r w:rsidR="03F4F06D">
        <w:t xml:space="preserve">  </w:t>
      </w:r>
      <w:r w:rsidR="281CC46E">
        <w:t>Complejo Principe Fel</w:t>
      </w:r>
      <w:r w:rsidR="2ACB399A">
        <w:t xml:space="preserve">ipe </w:t>
      </w:r>
    </w:p>
    <w:p w14:paraId="21E23600" w14:textId="73AC6E33" w:rsidR="002B4252" w:rsidRDefault="2ACB399A" w:rsidP="58695E32">
      <w:pPr>
        <w:tabs>
          <w:tab w:val="center" w:pos="7002"/>
        </w:tabs>
      </w:pPr>
      <w:r>
        <w:t xml:space="preserve">F00036                 </w:t>
      </w:r>
      <w:r w:rsidR="7BC87A1D">
        <w:t>Almac</w:t>
      </w:r>
      <w:r w:rsidR="39B23BB3">
        <w:t>é</w:t>
      </w:r>
      <w:r w:rsidR="7BC87A1D">
        <w:t xml:space="preserve">n y Aula Examenes Oficios   </w:t>
      </w:r>
      <w:r>
        <w:t xml:space="preserve">                                 Avda. de Diputación                            </w:t>
      </w:r>
      <w:r w:rsidR="5FE3DE41">
        <w:t xml:space="preserve">            </w:t>
      </w:r>
      <w:r w:rsidR="12914A25">
        <w:t xml:space="preserve"> </w:t>
      </w:r>
      <w:r w:rsidR="5FE3DE41">
        <w:t>Finca de Alovera</w:t>
      </w:r>
    </w:p>
    <w:p w14:paraId="5827AB30" w14:textId="06A1D001" w:rsidR="122EEF91" w:rsidRDefault="122EEF91" w:rsidP="58695E32">
      <w:pPr>
        <w:tabs>
          <w:tab w:val="center" w:pos="7002"/>
        </w:tabs>
      </w:pPr>
      <w:r>
        <w:t>F00037                  Edificio almacén</w:t>
      </w:r>
      <w:r w:rsidR="4BE87301">
        <w:t xml:space="preserve"> principal maquinaria</w:t>
      </w:r>
      <w:r>
        <w:tab/>
      </w:r>
      <w:r w:rsidR="4BE87301">
        <w:t xml:space="preserve">                           Avda. de Diputación                                         Finca de Alov</w:t>
      </w:r>
      <w:r w:rsidR="014C4997">
        <w:t>era</w:t>
      </w:r>
      <w:r w:rsidR="4BE87301">
        <w:t xml:space="preserve"> </w:t>
      </w:r>
    </w:p>
    <w:p w14:paraId="3BB8B6AA" w14:textId="7A460C36" w:rsidR="008F620B" w:rsidRDefault="68EF6852" w:rsidP="008F620B">
      <w:pPr>
        <w:tabs>
          <w:tab w:val="left" w:pos="1620"/>
          <w:tab w:val="center" w:pos="7002"/>
        </w:tabs>
      </w:pPr>
      <w:r>
        <w:t>F0004</w:t>
      </w:r>
      <w:r w:rsidR="5B5E6ED7">
        <w:t>2</w:t>
      </w:r>
      <w:r w:rsidR="6BF2AC56">
        <w:t xml:space="preserve">                 </w:t>
      </w:r>
      <w:r>
        <w:t>Edificio</w:t>
      </w:r>
      <w:r w:rsidR="1E5795BE">
        <w:t xml:space="preserve"> Almacén de materiales</w:t>
      </w:r>
      <w:r>
        <w:t xml:space="preserve">                                          Avda. de Diputación                                        </w:t>
      </w:r>
      <w:r w:rsidR="5111B600">
        <w:t xml:space="preserve">  </w:t>
      </w:r>
      <w:r>
        <w:t>Finca de Alovera</w:t>
      </w:r>
    </w:p>
    <w:p w14:paraId="02D6737C" w14:textId="1B7F28BA" w:rsidR="0081202C" w:rsidRDefault="6BF2AC56" w:rsidP="008F620B">
      <w:pPr>
        <w:tabs>
          <w:tab w:val="left" w:pos="1620"/>
          <w:tab w:val="center" w:pos="7002"/>
        </w:tabs>
      </w:pPr>
      <w:r>
        <w:t xml:space="preserve">F00051                </w:t>
      </w:r>
      <w:r w:rsidR="103E5CA9">
        <w:t xml:space="preserve"> </w:t>
      </w:r>
      <w:r>
        <w:t xml:space="preserve">Vivienda en Madrid                                                                     C/ Ponzano, 18, 1º-C                     </w:t>
      </w:r>
      <w:r w:rsidR="0D6A01BA">
        <w:t xml:space="preserve">                </w:t>
      </w:r>
      <w:r w:rsidR="6A596534">
        <w:t xml:space="preserve">  </w:t>
      </w:r>
      <w:r w:rsidR="0D6A01BA">
        <w:t xml:space="preserve"> Vivienda</w:t>
      </w:r>
    </w:p>
    <w:p w14:paraId="68EC3B36" w14:textId="210A7B06" w:rsidR="00831845" w:rsidRDefault="6BF2AC56" w:rsidP="58695E32">
      <w:pPr>
        <w:tabs>
          <w:tab w:val="left" w:pos="1620"/>
          <w:tab w:val="center" w:pos="7002"/>
        </w:tabs>
      </w:pPr>
      <w:r>
        <w:lastRenderedPageBreak/>
        <w:t xml:space="preserve">F00083          Posada del Cordón de Atienza                     </w:t>
      </w:r>
      <w:r w:rsidR="6D381D8F">
        <w:t xml:space="preserve">  C/</w:t>
      </w:r>
      <w:r w:rsidR="5D74B4B6">
        <w:t xml:space="preserve"> Juan bravo,2</w:t>
      </w:r>
      <w:r>
        <w:t xml:space="preserve">                                             </w:t>
      </w:r>
      <w:r w:rsidR="5D74B4B6">
        <w:t xml:space="preserve">       </w:t>
      </w:r>
      <w:r>
        <w:t xml:space="preserve"> </w:t>
      </w:r>
      <w:r w:rsidR="6F2A814D">
        <w:t xml:space="preserve"> </w:t>
      </w:r>
      <w:r>
        <w:t>Posada del Cordón</w:t>
      </w:r>
    </w:p>
    <w:p w14:paraId="31AB32F0" w14:textId="7B55E56C" w:rsidR="00106418" w:rsidRDefault="6BF2AC56" w:rsidP="008E33F8">
      <w:pPr>
        <w:tabs>
          <w:tab w:val="center" w:pos="7002"/>
        </w:tabs>
        <w:ind w:right="-1305"/>
      </w:pPr>
      <w:r>
        <w:t xml:space="preserve">F00092          Edificio Parque Bomberos en Azuqueca    Avda. París                                            </w:t>
      </w:r>
      <w:r w:rsidR="0D6A01BA">
        <w:t xml:space="preserve">             </w:t>
      </w:r>
      <w:r>
        <w:t xml:space="preserve">   </w:t>
      </w:r>
      <w:r w:rsidR="1FE41E51">
        <w:t>Pa</w:t>
      </w:r>
      <w:r>
        <w:t>rque Bomberos en Azuque</w:t>
      </w:r>
      <w:r w:rsidR="0D6A01BA">
        <w:t>ca de H.</w:t>
      </w:r>
    </w:p>
    <w:p w14:paraId="455B9D6A" w14:textId="356C8A5D" w:rsidR="008E33F8" w:rsidRDefault="0D6A01BA" w:rsidP="008E33F8">
      <w:pPr>
        <w:tabs>
          <w:tab w:val="left" w:pos="7002"/>
          <w:tab w:val="left" w:pos="10830"/>
        </w:tabs>
        <w:ind w:right="-1305"/>
      </w:pPr>
      <w:r>
        <w:t>F00099          A</w:t>
      </w:r>
      <w:r w:rsidR="0AD88148">
        <w:t>lmacen</w:t>
      </w:r>
      <w:r>
        <w:t xml:space="preserve">                         </w:t>
      </w:r>
      <w:r w:rsidR="0E998ED4">
        <w:t xml:space="preserve">                                          Camino de Ruguilla</w:t>
      </w:r>
      <w:r w:rsidR="4C211270">
        <w:t xml:space="preserve">                                          </w:t>
      </w:r>
      <w:r w:rsidR="58B3F805">
        <w:t xml:space="preserve">  </w:t>
      </w:r>
      <w:r>
        <w:t>Centro Comarcal Cifuentes</w:t>
      </w:r>
    </w:p>
    <w:p w14:paraId="18A5CA16" w14:textId="2CE8E8F1" w:rsidR="00770B3D" w:rsidRDefault="0E998ED4" w:rsidP="008E33F8">
      <w:pPr>
        <w:tabs>
          <w:tab w:val="left" w:pos="7002"/>
          <w:tab w:val="left" w:pos="10830"/>
        </w:tabs>
        <w:ind w:right="-1305"/>
      </w:pPr>
      <w:r>
        <w:t xml:space="preserve">F00100          Caseta Almacen de Materiales                 </w:t>
      </w:r>
      <w:r w:rsidR="267FD6A2">
        <w:t xml:space="preserve">   </w:t>
      </w:r>
      <w:r>
        <w:t xml:space="preserve">Camino de Ruguilla </w:t>
      </w:r>
      <w:r w:rsidR="0F3112A7">
        <w:t xml:space="preserve">    </w:t>
      </w:r>
      <w:r>
        <w:t xml:space="preserve">                                         Centro Comarcal Cifuentes</w:t>
      </w:r>
    </w:p>
    <w:p w14:paraId="3A8CF277" w14:textId="211D8F63" w:rsidR="005F39D4" w:rsidRDefault="005F39D4" w:rsidP="008E33F8">
      <w:pPr>
        <w:tabs>
          <w:tab w:val="left" w:pos="7002"/>
          <w:tab w:val="left" w:pos="10830"/>
        </w:tabs>
        <w:ind w:right="-1305"/>
      </w:pPr>
      <w:r>
        <w:t xml:space="preserve">F00101           Nave Principal Centro Comarcal                Camino de </w:t>
      </w:r>
      <w:proofErr w:type="spellStart"/>
      <w:r>
        <w:t>Ruguilla</w:t>
      </w:r>
      <w:proofErr w:type="spellEnd"/>
      <w:r>
        <w:t xml:space="preserve">                                              Centro Comarcal Cifuentes</w:t>
      </w:r>
    </w:p>
    <w:p w14:paraId="65CD879D" w14:textId="06BDA2D9" w:rsidR="005F39D4" w:rsidRPr="005F39D4" w:rsidRDefault="5992C680" w:rsidP="008E33F8">
      <w:pPr>
        <w:tabs>
          <w:tab w:val="left" w:pos="7002"/>
          <w:tab w:val="left" w:pos="10830"/>
        </w:tabs>
        <w:ind w:right="-1305"/>
      </w:pPr>
      <w:r>
        <w:t xml:space="preserve">F00104           Nave Brigada de Cogolludo                           Cra. </w:t>
      </w:r>
      <w:r w:rsidR="622020F1">
        <w:t>d</w:t>
      </w:r>
      <w:r>
        <w:t>e Humanes                                                   Centro Comarcal Cogolludo</w:t>
      </w:r>
    </w:p>
    <w:p w14:paraId="3AD204DA" w14:textId="0524FC73" w:rsidR="00770B3D" w:rsidRDefault="005F39D4" w:rsidP="008E33F8">
      <w:pPr>
        <w:tabs>
          <w:tab w:val="left" w:pos="7002"/>
          <w:tab w:val="left" w:pos="10830"/>
        </w:tabs>
        <w:ind w:right="-1305"/>
      </w:pPr>
      <w:r>
        <w:t>F00109           Nave Principal Taller Vías y Obras              C/ Layna Serrano                                                    Talleres Vías y Obras</w:t>
      </w:r>
    </w:p>
    <w:p w14:paraId="48FD7728" w14:textId="065D669E" w:rsidR="00D64FAC" w:rsidRDefault="00D64FAC" w:rsidP="008E33F8">
      <w:pPr>
        <w:tabs>
          <w:tab w:val="left" w:pos="7002"/>
          <w:tab w:val="left" w:pos="10830"/>
        </w:tabs>
        <w:ind w:right="-1305"/>
      </w:pPr>
      <w:r>
        <w:t>F00110           Taller Señalización Vías y Obras                  C/ Layna Serrano                                                    Talleres Vías Y Obras</w:t>
      </w:r>
    </w:p>
    <w:p w14:paraId="6A08C036" w14:textId="5AD9272C" w:rsidR="00D64FAC" w:rsidRDefault="356BAC50" w:rsidP="008E33F8">
      <w:pPr>
        <w:tabs>
          <w:tab w:val="left" w:pos="7002"/>
          <w:tab w:val="left" w:pos="10830"/>
        </w:tabs>
        <w:ind w:right="-1305"/>
      </w:pPr>
      <w:r>
        <w:t>F00125           Local de Oficinas                                                C/ Vizcondesa de Jorba</w:t>
      </w:r>
      <w:r w:rsidR="0D2E3A20">
        <w:t>l</w:t>
      </w:r>
      <w:r>
        <w:t>án</w:t>
      </w:r>
      <w:r w:rsidR="31044914">
        <w:t>,10</w:t>
      </w:r>
      <w:r>
        <w:t xml:space="preserve">                           </w:t>
      </w:r>
      <w:r w:rsidR="5D74B4B6">
        <w:t>Oficina</w:t>
      </w:r>
    </w:p>
    <w:p w14:paraId="5D8D8E10" w14:textId="40BBF3ED" w:rsidR="009D58C8" w:rsidRDefault="5D74B4B6" w:rsidP="008E33F8">
      <w:pPr>
        <w:tabs>
          <w:tab w:val="left" w:pos="7002"/>
          <w:tab w:val="left" w:pos="10830"/>
        </w:tabs>
        <w:ind w:right="-1305"/>
      </w:pPr>
      <w:r>
        <w:t>F00127           Garajes                                                                     C/ Vizcondesa de Jorba</w:t>
      </w:r>
      <w:r w:rsidR="1B7C5D9E">
        <w:t>l</w:t>
      </w:r>
      <w:r>
        <w:t>án</w:t>
      </w:r>
      <w:r w:rsidR="0EF0C0BD">
        <w:t>,8</w:t>
      </w:r>
      <w:r>
        <w:t xml:space="preserve">                               Garajes</w:t>
      </w:r>
    </w:p>
    <w:p w14:paraId="2F7AEAD6" w14:textId="470AB0DB" w:rsidR="00D64FAC" w:rsidRDefault="00D64FAC" w:rsidP="008E33F8">
      <w:pPr>
        <w:tabs>
          <w:tab w:val="left" w:pos="7002"/>
          <w:tab w:val="left" w:pos="10830"/>
        </w:tabs>
        <w:ind w:right="-1305"/>
      </w:pPr>
      <w:r>
        <w:t>F00133           Nave Bomberos                                                    Polígonos Los Tobares                                          Parque Bomberos Molina de A.</w:t>
      </w:r>
    </w:p>
    <w:p w14:paraId="3FF5EC5F" w14:textId="4066F840" w:rsidR="00D64FAC" w:rsidRDefault="00D64FAC" w:rsidP="008E33F8">
      <w:pPr>
        <w:tabs>
          <w:tab w:val="left" w:pos="7002"/>
          <w:tab w:val="left" w:pos="10830"/>
        </w:tabs>
        <w:ind w:right="-1305"/>
      </w:pPr>
      <w:r>
        <w:t>F</w:t>
      </w:r>
      <w:r w:rsidR="004B6A26">
        <w:t xml:space="preserve">00134           </w:t>
      </w:r>
      <w:r w:rsidR="00E522BA">
        <w:t>Edificio Brigada Vías y Obras                         Polígono Los Tobares                                             Parque Bomberos Molina de A.</w:t>
      </w:r>
    </w:p>
    <w:p w14:paraId="77A430B8" w14:textId="66E9E77C" w:rsidR="00E522BA" w:rsidRDefault="503838DB" w:rsidP="008E33F8">
      <w:pPr>
        <w:tabs>
          <w:tab w:val="left" w:pos="7002"/>
          <w:tab w:val="left" w:pos="10830"/>
        </w:tabs>
        <w:ind w:right="-1305"/>
      </w:pPr>
      <w:r>
        <w:t xml:space="preserve">F00135           </w:t>
      </w:r>
      <w:r w:rsidR="5CE81518">
        <w:t xml:space="preserve">Centro Comarcal        </w:t>
      </w:r>
      <w:r>
        <w:t xml:space="preserve">                                         Plaza de España, 6                                               </w:t>
      </w:r>
      <w:r w:rsidR="279B96CE">
        <w:t xml:space="preserve"> </w:t>
      </w:r>
      <w:r>
        <w:t xml:space="preserve">  Centro Comarcal Molina de A.</w:t>
      </w:r>
    </w:p>
    <w:p w14:paraId="6D3D1C59" w14:textId="522A20E0" w:rsidR="00E522BA" w:rsidRDefault="503838DB" w:rsidP="008E33F8">
      <w:pPr>
        <w:tabs>
          <w:tab w:val="left" w:pos="7002"/>
          <w:tab w:val="left" w:pos="10830"/>
        </w:tabs>
        <w:ind w:right="-1305"/>
      </w:pPr>
      <w:r>
        <w:t xml:space="preserve">F00144           Marquesina Aparcamiento                             Pº de las Cruces                                                     </w:t>
      </w:r>
      <w:r w:rsidR="7884AEBB">
        <w:t xml:space="preserve"> </w:t>
      </w:r>
      <w:r>
        <w:t xml:space="preserve"> Centro Comarcal Sigüenza</w:t>
      </w:r>
    </w:p>
    <w:p w14:paraId="04C839B1" w14:textId="05CCB49F" w:rsidR="00E522BA" w:rsidRDefault="503838DB" w:rsidP="008E33F8">
      <w:pPr>
        <w:tabs>
          <w:tab w:val="left" w:pos="7002"/>
          <w:tab w:val="left" w:pos="10830"/>
        </w:tabs>
        <w:ind w:right="-1305"/>
      </w:pPr>
      <w:r>
        <w:t xml:space="preserve">F00145           </w:t>
      </w:r>
      <w:r w:rsidR="113C9396">
        <w:t xml:space="preserve">Edificio Centro Comarcal                               Pº de las Cruces                                                      </w:t>
      </w:r>
      <w:r w:rsidR="1394B765">
        <w:t xml:space="preserve">  </w:t>
      </w:r>
      <w:r w:rsidR="113C9396">
        <w:t>Centro Comarcal Sigüenza</w:t>
      </w:r>
    </w:p>
    <w:p w14:paraId="09C16B0B" w14:textId="5A28DD1E" w:rsidR="008A0EDD" w:rsidRDefault="113C9396" w:rsidP="008E33F8">
      <w:pPr>
        <w:tabs>
          <w:tab w:val="left" w:pos="7002"/>
          <w:tab w:val="left" w:pos="10830"/>
        </w:tabs>
        <w:ind w:right="-1305"/>
      </w:pPr>
      <w:r>
        <w:t xml:space="preserve">F00146           Nave Almacén                                                      Pº de las Cruces                                                      </w:t>
      </w:r>
      <w:r w:rsidR="1FA8D582">
        <w:t xml:space="preserve">  </w:t>
      </w:r>
      <w:r>
        <w:t>Centro Comarcal Sigüenza</w:t>
      </w:r>
    </w:p>
    <w:p w14:paraId="73953473" w14:textId="12952191" w:rsidR="00E140F6" w:rsidRDefault="1E8C3C74" w:rsidP="008E33F8">
      <w:pPr>
        <w:tabs>
          <w:tab w:val="left" w:pos="7002"/>
          <w:tab w:val="left" w:pos="10830"/>
        </w:tabs>
        <w:ind w:right="-1305"/>
      </w:pPr>
      <w:r>
        <w:t xml:space="preserve">F00147           Nave                                                                          Pº de las Cruces                                                      </w:t>
      </w:r>
      <w:r w:rsidR="07168246">
        <w:t xml:space="preserve">  </w:t>
      </w:r>
      <w:r>
        <w:t xml:space="preserve"> Parque Bomberos Sigüenza</w:t>
      </w:r>
    </w:p>
    <w:p w14:paraId="02011F7F" w14:textId="1FCEAD8A" w:rsidR="00E140F6" w:rsidRDefault="1E8C3C74" w:rsidP="008E33F8">
      <w:pPr>
        <w:tabs>
          <w:tab w:val="left" w:pos="7002"/>
          <w:tab w:val="left" w:pos="10830"/>
        </w:tabs>
        <w:ind w:right="-1305"/>
      </w:pPr>
      <w:r>
        <w:lastRenderedPageBreak/>
        <w:t xml:space="preserve">F00152           Castillo de Torija                                                  Plaza de la Villa                                                       </w:t>
      </w:r>
      <w:r w:rsidR="5BDFE43A">
        <w:t xml:space="preserve">  </w:t>
      </w:r>
      <w:r>
        <w:t xml:space="preserve">  Castillo de Torija</w:t>
      </w:r>
    </w:p>
    <w:p w14:paraId="5555F03D" w14:textId="0B5698A5" w:rsidR="00E140F6" w:rsidRDefault="08772B33" w:rsidP="008E33F8">
      <w:pPr>
        <w:tabs>
          <w:tab w:val="left" w:pos="7002"/>
          <w:tab w:val="left" w:pos="10830"/>
        </w:tabs>
        <w:ind w:right="-1305"/>
      </w:pPr>
      <w:r>
        <w:t xml:space="preserve">F03251           Caseta Prefabricada Polideportivo            Pº Dr. Fernández Iparraguirre                           </w:t>
      </w:r>
      <w:r w:rsidR="7F8A9098">
        <w:t xml:space="preserve">  </w:t>
      </w:r>
      <w:r>
        <w:t xml:space="preserve">  Complejo Principe Felipe</w:t>
      </w:r>
    </w:p>
    <w:p w14:paraId="63FE7FC9" w14:textId="7E95C2DE" w:rsidR="000932A0" w:rsidRDefault="000932A0" w:rsidP="008E33F8">
      <w:pPr>
        <w:tabs>
          <w:tab w:val="left" w:pos="7002"/>
          <w:tab w:val="left" w:pos="10830"/>
        </w:tabs>
        <w:ind w:right="-1305"/>
      </w:pPr>
      <w:r>
        <w:t xml:space="preserve">F03252           Caseta Prefabricada Polideportivo            </w:t>
      </w:r>
      <w:proofErr w:type="spellStart"/>
      <w:r>
        <w:t>Pº</w:t>
      </w:r>
      <w:proofErr w:type="spellEnd"/>
      <w:r>
        <w:t xml:space="preserve"> Dr. Fernández Iparraguirre                                  Complejo príncipe Felipe</w:t>
      </w:r>
    </w:p>
    <w:p w14:paraId="58CD3276" w14:textId="23B3AB3C" w:rsidR="00060C4D" w:rsidRDefault="00060C4D" w:rsidP="008E33F8">
      <w:pPr>
        <w:tabs>
          <w:tab w:val="left" w:pos="7002"/>
          <w:tab w:val="left" w:pos="10830"/>
        </w:tabs>
        <w:ind w:right="-1305"/>
      </w:pPr>
      <w:r>
        <w:t xml:space="preserve">F03253           Caseta Prefabricada Polideportivo             </w:t>
      </w:r>
      <w:proofErr w:type="spellStart"/>
      <w:r>
        <w:t>Pº</w:t>
      </w:r>
      <w:proofErr w:type="spellEnd"/>
      <w:r>
        <w:t xml:space="preserve"> Dr. Fernández Iparraguirre                                 Complejo Principe Felipe</w:t>
      </w:r>
    </w:p>
    <w:p w14:paraId="6721791B" w14:textId="336B23CA" w:rsidR="000932A0" w:rsidRDefault="000932A0" w:rsidP="008E33F8">
      <w:pPr>
        <w:tabs>
          <w:tab w:val="left" w:pos="7002"/>
          <w:tab w:val="left" w:pos="10830"/>
        </w:tabs>
        <w:ind w:right="-1305"/>
      </w:pPr>
      <w:r>
        <w:t xml:space="preserve">F03254           Caseta Prefabricada Polideportivo             </w:t>
      </w:r>
      <w:proofErr w:type="spellStart"/>
      <w:r>
        <w:t>Pº</w:t>
      </w:r>
      <w:proofErr w:type="spellEnd"/>
      <w:r>
        <w:t xml:space="preserve"> Dr. Fernández Iparraguirre                                 Complejo Principe Felipe</w:t>
      </w:r>
    </w:p>
    <w:p w14:paraId="6FCAB9DA" w14:textId="56F6824E" w:rsidR="00060C4D" w:rsidRDefault="00060C4D" w:rsidP="008E33F8">
      <w:pPr>
        <w:tabs>
          <w:tab w:val="left" w:pos="7002"/>
          <w:tab w:val="left" w:pos="10830"/>
        </w:tabs>
        <w:ind w:right="-1305"/>
      </w:pPr>
      <w:r>
        <w:t xml:space="preserve">F18038           Caseta Sanitaria                                                  </w:t>
      </w:r>
      <w:r w:rsidR="00A5761E">
        <w:t xml:space="preserve">Camino de </w:t>
      </w:r>
      <w:proofErr w:type="spellStart"/>
      <w:r w:rsidR="00A5761E">
        <w:t>Ruguilla</w:t>
      </w:r>
      <w:proofErr w:type="spellEnd"/>
      <w:r w:rsidR="00A5761E">
        <w:t xml:space="preserve">                                                     Centro Comarcal Cifuentes</w:t>
      </w:r>
    </w:p>
    <w:p w14:paraId="5BA26ED9" w14:textId="5C27D6B3" w:rsidR="00A5761E" w:rsidRDefault="00A5761E" w:rsidP="008E33F8">
      <w:pPr>
        <w:tabs>
          <w:tab w:val="left" w:pos="7002"/>
          <w:tab w:val="left" w:pos="10830"/>
        </w:tabs>
        <w:ind w:right="-1305"/>
      </w:pPr>
      <w:r>
        <w:t>F18054           Centro Comarcal                                                Cra. De Humanes</w:t>
      </w:r>
      <w:r w:rsidR="00465947">
        <w:t xml:space="preserve">                                                         Centro Comarcal Cogolludo</w:t>
      </w:r>
    </w:p>
    <w:p w14:paraId="49F47D5D" w14:textId="001357DD" w:rsidR="00465947" w:rsidRDefault="00465947" w:rsidP="008E33F8">
      <w:pPr>
        <w:tabs>
          <w:tab w:val="left" w:pos="7002"/>
          <w:tab w:val="left" w:pos="10830"/>
        </w:tabs>
        <w:ind w:right="-1305"/>
      </w:pPr>
      <w:r>
        <w:t xml:space="preserve">F18716           Establo </w:t>
      </w:r>
      <w:proofErr w:type="spellStart"/>
      <w:r>
        <w:t>nº</w:t>
      </w:r>
      <w:proofErr w:type="spellEnd"/>
      <w:r>
        <w:t xml:space="preserve"> 1                                                           Paraje </w:t>
      </w:r>
      <w:proofErr w:type="spellStart"/>
      <w:r>
        <w:t>Mazarete</w:t>
      </w:r>
      <w:proofErr w:type="spellEnd"/>
      <w:r>
        <w:t xml:space="preserve">                                                             Finca Dehesa de Solanillos</w:t>
      </w:r>
    </w:p>
    <w:p w14:paraId="50D6B7A7" w14:textId="011E6379" w:rsidR="00465947" w:rsidRDefault="00465947" w:rsidP="008E33F8">
      <w:pPr>
        <w:tabs>
          <w:tab w:val="left" w:pos="7002"/>
          <w:tab w:val="left" w:pos="10830"/>
        </w:tabs>
        <w:ind w:right="-1305"/>
      </w:pPr>
      <w:r>
        <w:t xml:space="preserve">F18717           Establo </w:t>
      </w:r>
      <w:proofErr w:type="spellStart"/>
      <w:r>
        <w:t>nº</w:t>
      </w:r>
      <w:proofErr w:type="spellEnd"/>
      <w:r>
        <w:t xml:space="preserve"> 2                                                           Paraje </w:t>
      </w:r>
      <w:proofErr w:type="spellStart"/>
      <w:r>
        <w:t>Mazarete</w:t>
      </w:r>
      <w:proofErr w:type="spellEnd"/>
      <w:r>
        <w:t xml:space="preserve">                                                             Finca Dehesa de Solanillos</w:t>
      </w:r>
    </w:p>
    <w:p w14:paraId="6BB780E6" w14:textId="753D29F9" w:rsidR="00465947" w:rsidRDefault="00465947" w:rsidP="008E33F8">
      <w:pPr>
        <w:tabs>
          <w:tab w:val="left" w:pos="7002"/>
          <w:tab w:val="left" w:pos="10830"/>
        </w:tabs>
        <w:ind w:right="-1305"/>
      </w:pPr>
      <w:r>
        <w:t xml:space="preserve">F18818           Almacén                                                                 Paraje </w:t>
      </w:r>
      <w:proofErr w:type="spellStart"/>
      <w:r>
        <w:t>Mazarete</w:t>
      </w:r>
      <w:proofErr w:type="spellEnd"/>
      <w:r>
        <w:t xml:space="preserve">                                                            </w:t>
      </w:r>
      <w:r w:rsidR="000F7CAA">
        <w:t xml:space="preserve"> </w:t>
      </w:r>
      <w:r>
        <w:t xml:space="preserve"> Finca Dehesa de Solanillos</w:t>
      </w:r>
    </w:p>
    <w:p w14:paraId="0718C765" w14:textId="46803BE1" w:rsidR="00465947" w:rsidRDefault="00465947" w:rsidP="008E33F8">
      <w:pPr>
        <w:tabs>
          <w:tab w:val="left" w:pos="7002"/>
          <w:tab w:val="left" w:pos="10830"/>
        </w:tabs>
        <w:ind w:right="-1305"/>
      </w:pPr>
      <w:r>
        <w:t xml:space="preserve">F18819           </w:t>
      </w:r>
      <w:r w:rsidR="000F7CAA">
        <w:t xml:space="preserve">Refugio Vaqueros                                              Paraje </w:t>
      </w:r>
      <w:proofErr w:type="spellStart"/>
      <w:r w:rsidR="000F7CAA">
        <w:t>Mazarete</w:t>
      </w:r>
      <w:proofErr w:type="spellEnd"/>
      <w:r w:rsidR="000F7CAA">
        <w:t xml:space="preserve">                                                               Finca Dehesa de Solanillos</w:t>
      </w:r>
    </w:p>
    <w:p w14:paraId="56BA0E1A" w14:textId="6F9D6027" w:rsidR="000F7CAA" w:rsidRDefault="000F7CAA" w:rsidP="008E33F8">
      <w:pPr>
        <w:tabs>
          <w:tab w:val="left" w:pos="7002"/>
          <w:tab w:val="left" w:pos="10830"/>
        </w:tabs>
        <w:ind w:right="-1305"/>
      </w:pPr>
      <w:r>
        <w:t xml:space="preserve">F18820           Aprisco                                                                   Paraje </w:t>
      </w:r>
      <w:proofErr w:type="spellStart"/>
      <w:r>
        <w:t>Mazarete</w:t>
      </w:r>
      <w:proofErr w:type="spellEnd"/>
      <w:r>
        <w:t xml:space="preserve">                                                               Finca Dehesa de Solanillos</w:t>
      </w:r>
    </w:p>
    <w:p w14:paraId="2BF30E9C" w14:textId="6C78600B" w:rsidR="000F7CAA" w:rsidRDefault="5C214CF0" w:rsidP="008E33F8">
      <w:pPr>
        <w:tabs>
          <w:tab w:val="left" w:pos="7002"/>
          <w:tab w:val="left" w:pos="10830"/>
        </w:tabs>
        <w:ind w:right="-1305"/>
      </w:pPr>
      <w:r>
        <w:t xml:space="preserve">F18821          Refugio Navaluzón                                             </w:t>
      </w:r>
      <w:r w:rsidR="1090666C">
        <w:t>P</w:t>
      </w:r>
      <w:r>
        <w:t>araje Mazarete                                                               Finca Dehesa de Solanillos</w:t>
      </w:r>
    </w:p>
    <w:p w14:paraId="70F78D4A" w14:textId="67945C94" w:rsidR="000932A0" w:rsidRDefault="5C214CF0" w:rsidP="008E33F8">
      <w:pPr>
        <w:tabs>
          <w:tab w:val="left" w:pos="7002"/>
          <w:tab w:val="left" w:pos="10830"/>
        </w:tabs>
        <w:ind w:right="-1305"/>
      </w:pPr>
      <w:r>
        <w:t xml:space="preserve">F19489           </w:t>
      </w:r>
      <w:r w:rsidR="0B21BC66">
        <w:t>Edifici</w:t>
      </w:r>
      <w:r w:rsidR="65762852">
        <w:t xml:space="preserve">o                                                               </w:t>
      </w:r>
      <w:r>
        <w:t xml:space="preserve">      </w:t>
      </w:r>
      <w:r w:rsidR="31C40385">
        <w:t xml:space="preserve">Plaza San Simón, 1                 </w:t>
      </w:r>
      <w:r>
        <w:t xml:space="preserve">                                      Brihuega  </w:t>
      </w:r>
    </w:p>
    <w:p w14:paraId="38926DE4" w14:textId="7C8CB97F" w:rsidR="000932A0" w:rsidRDefault="3234C72D" w:rsidP="008E33F8">
      <w:pPr>
        <w:tabs>
          <w:tab w:val="left" w:pos="7002"/>
          <w:tab w:val="left" w:pos="10830"/>
        </w:tabs>
        <w:ind w:right="-1305"/>
      </w:pPr>
      <w:r>
        <w:t>F</w:t>
      </w:r>
      <w:r w:rsidR="21F878DE">
        <w:t>20230            Taller                                                                        Avda. Diputación                                                            Finca de Alovera</w:t>
      </w:r>
    </w:p>
    <w:p w14:paraId="268BD198" w14:textId="7A50DE46" w:rsidR="000932A0" w:rsidRDefault="21F878DE" w:rsidP="008E33F8">
      <w:pPr>
        <w:tabs>
          <w:tab w:val="left" w:pos="7002"/>
          <w:tab w:val="left" w:pos="10830"/>
        </w:tabs>
        <w:ind w:right="-1305"/>
      </w:pPr>
      <w:r>
        <w:t>F20231           Oficina de servicios mecánicos                   Avda. Diputación                                                            Finca de Alovera</w:t>
      </w:r>
    </w:p>
    <w:p w14:paraId="3FB48FC9" w14:textId="78BAF92B" w:rsidR="000932A0" w:rsidRDefault="21F878DE" w:rsidP="008E33F8">
      <w:pPr>
        <w:tabs>
          <w:tab w:val="left" w:pos="7002"/>
          <w:tab w:val="left" w:pos="10830"/>
        </w:tabs>
        <w:ind w:right="-1305"/>
      </w:pPr>
      <w:r>
        <w:t>F20232           Oficina del servicio de medio ambiente    Avda. Diputación                                                           Finca de Alovera</w:t>
      </w:r>
    </w:p>
    <w:p w14:paraId="3F9CCFB2" w14:textId="5ABCDDAC" w:rsidR="000932A0" w:rsidRDefault="1576D3E4" w:rsidP="008E33F8">
      <w:pPr>
        <w:tabs>
          <w:tab w:val="left" w:pos="7002"/>
          <w:tab w:val="left" w:pos="10830"/>
        </w:tabs>
        <w:ind w:right="-1305"/>
      </w:pPr>
      <w:r>
        <w:lastRenderedPageBreak/>
        <w:t>F20233           Cerrajería y almacén actos públicos          Avda. Diputación                                                           Finca de Alovera</w:t>
      </w:r>
    </w:p>
    <w:p w14:paraId="652ED23A" w14:textId="15DD7838" w:rsidR="000932A0" w:rsidRDefault="1A15B059" w:rsidP="008E33F8">
      <w:pPr>
        <w:tabs>
          <w:tab w:val="left" w:pos="7002"/>
          <w:tab w:val="left" w:pos="10830"/>
        </w:tabs>
        <w:ind w:right="-1305"/>
      </w:pPr>
      <w:r>
        <w:t xml:space="preserve">F20234            Almacenes para brigadas                                </w:t>
      </w:r>
      <w:r w:rsidR="4A098097">
        <w:t>Avda. Diputación                                                           Finca de Alovera</w:t>
      </w:r>
      <w:r w:rsidR="000932A0">
        <w:tab/>
      </w:r>
    </w:p>
    <w:p w14:paraId="72807AB5" w14:textId="235137A1" w:rsidR="000932A0" w:rsidRDefault="43109F37" w:rsidP="008E33F8">
      <w:pPr>
        <w:tabs>
          <w:tab w:val="left" w:pos="7002"/>
          <w:tab w:val="left" w:pos="10830"/>
        </w:tabs>
        <w:ind w:right="-1305"/>
      </w:pPr>
      <w:r>
        <w:t xml:space="preserve">F20805           Edificio                                                                  </w:t>
      </w:r>
      <w:r w:rsidR="7E80EFF0">
        <w:t xml:space="preserve">     </w:t>
      </w:r>
      <w:r>
        <w:t>C</w:t>
      </w:r>
      <w:r w:rsidR="0E7F38F4">
        <w:t>/</w:t>
      </w:r>
      <w:r>
        <w:t xml:space="preserve"> Luis Hurtado de Mendoza, 3                                Mondejar</w:t>
      </w:r>
    </w:p>
    <w:p w14:paraId="35A2AEC2" w14:textId="5338275D" w:rsidR="58695E32" w:rsidRDefault="58695E32" w:rsidP="58695E32">
      <w:pPr>
        <w:tabs>
          <w:tab w:val="left" w:pos="4425"/>
        </w:tabs>
        <w:rPr>
          <w:b/>
          <w:bCs/>
        </w:rPr>
      </w:pPr>
    </w:p>
    <w:p w14:paraId="0A226B8C" w14:textId="55B8E882" w:rsidR="000F7CAA" w:rsidRPr="00796594" w:rsidRDefault="000F7CAA" w:rsidP="000F7CAA">
      <w:pPr>
        <w:tabs>
          <w:tab w:val="left" w:pos="4425"/>
        </w:tabs>
        <w:rPr>
          <w:b/>
          <w:bCs/>
        </w:rPr>
      </w:pPr>
      <w:r>
        <w:tab/>
      </w:r>
      <w:r w:rsidR="5C214CF0" w:rsidRPr="00796594">
        <w:rPr>
          <w:b/>
          <w:bCs/>
        </w:rPr>
        <w:t>TERRENOS</w:t>
      </w:r>
    </w:p>
    <w:p w14:paraId="42EF29DD" w14:textId="2F3396C3" w:rsidR="58695E32" w:rsidRDefault="58695E32" w:rsidP="58695E32">
      <w:pPr>
        <w:tabs>
          <w:tab w:val="left" w:pos="4425"/>
        </w:tabs>
        <w:rPr>
          <w:b/>
          <w:bCs/>
        </w:rPr>
      </w:pPr>
    </w:p>
    <w:p w14:paraId="52BE45CD" w14:textId="43325852" w:rsidR="000F7CAA" w:rsidRPr="00796594" w:rsidRDefault="5C214CF0" w:rsidP="000F7CAA">
      <w:pPr>
        <w:tabs>
          <w:tab w:val="left" w:pos="4425"/>
        </w:tabs>
        <w:rPr>
          <w:b/>
          <w:bCs/>
        </w:rPr>
      </w:pPr>
      <w:r w:rsidRPr="58695E32">
        <w:rPr>
          <w:b/>
          <w:bCs/>
        </w:rPr>
        <w:t>Situación</w:t>
      </w:r>
      <w:r w:rsidR="5F9E2A25" w:rsidRPr="58695E32">
        <w:rPr>
          <w:b/>
          <w:bCs/>
        </w:rPr>
        <w:t>:</w:t>
      </w:r>
      <w:r w:rsidR="75C887D2" w:rsidRPr="58695E32">
        <w:rPr>
          <w:b/>
          <w:bCs/>
        </w:rPr>
        <w:t xml:space="preserve">     Propiedad              </w:t>
      </w:r>
    </w:p>
    <w:p w14:paraId="332E8E48" w14:textId="289F0175" w:rsidR="58695E32" w:rsidRDefault="58695E32" w:rsidP="58695E32">
      <w:pPr>
        <w:tabs>
          <w:tab w:val="left" w:pos="4425"/>
        </w:tabs>
        <w:rPr>
          <w:b/>
          <w:bCs/>
          <w:u w:val="single"/>
        </w:rPr>
      </w:pPr>
    </w:p>
    <w:p w14:paraId="5E892004" w14:textId="6523B7B0" w:rsidR="0004361F" w:rsidRPr="00796594" w:rsidRDefault="75C887D2" w:rsidP="000F7CAA">
      <w:pPr>
        <w:tabs>
          <w:tab w:val="left" w:pos="4425"/>
        </w:tabs>
      </w:pPr>
      <w:r w:rsidRPr="58695E32">
        <w:rPr>
          <w:b/>
          <w:bCs/>
          <w:u w:val="single"/>
        </w:rPr>
        <w:t xml:space="preserve">Activo  </w:t>
      </w:r>
      <w:r w:rsidRPr="58695E32">
        <w:rPr>
          <w:b/>
          <w:bCs/>
        </w:rPr>
        <w:t xml:space="preserve">                         </w:t>
      </w:r>
      <w:r w:rsidRPr="58695E32">
        <w:rPr>
          <w:b/>
          <w:bCs/>
          <w:u w:val="single"/>
        </w:rPr>
        <w:t>Descripción</w:t>
      </w:r>
      <w:r w:rsidRPr="58695E32">
        <w:rPr>
          <w:b/>
          <w:bCs/>
        </w:rPr>
        <w:t xml:space="preserve">                                                                                    </w:t>
      </w:r>
      <w:r w:rsidRPr="58695E32">
        <w:rPr>
          <w:b/>
          <w:bCs/>
          <w:u w:val="single"/>
        </w:rPr>
        <w:t>Dirección</w:t>
      </w:r>
      <w:r w:rsidRPr="58695E32">
        <w:rPr>
          <w:b/>
          <w:bCs/>
        </w:rPr>
        <w:t xml:space="preserve">                                                                           </w:t>
      </w:r>
      <w:r w:rsidRPr="58695E32">
        <w:rPr>
          <w:b/>
          <w:bCs/>
          <w:u w:val="single"/>
        </w:rPr>
        <w:t xml:space="preserve"> Centro</w:t>
      </w:r>
    </w:p>
    <w:p w14:paraId="0ADA8BC9" w14:textId="56F5EE35" w:rsidR="0004361F" w:rsidRDefault="0004361F" w:rsidP="000F7CAA">
      <w:pPr>
        <w:tabs>
          <w:tab w:val="left" w:pos="4425"/>
        </w:tabs>
      </w:pPr>
      <w:r>
        <w:t>F00001           Terreno del Palacio Provincial                                                      Plaza de Moreno                                                          Palacio Provincial</w:t>
      </w:r>
    </w:p>
    <w:p w14:paraId="1C172725" w14:textId="12D8C18E" w:rsidR="0004361F" w:rsidRDefault="0004361F" w:rsidP="0004361F">
      <w:pPr>
        <w:tabs>
          <w:tab w:val="left" w:pos="4425"/>
        </w:tabs>
        <w:ind w:right="-1022"/>
      </w:pPr>
      <w:r>
        <w:t xml:space="preserve">F00011           Terreno del Complejo Principe Felipe                                      </w:t>
      </w:r>
      <w:proofErr w:type="spellStart"/>
      <w:r>
        <w:t>Pº</w:t>
      </w:r>
      <w:proofErr w:type="spellEnd"/>
      <w:r>
        <w:t xml:space="preserve"> Dr. Fernández Iparraguirre                                Complejo Principe Felipe</w:t>
      </w:r>
    </w:p>
    <w:p w14:paraId="08B1F249" w14:textId="2DA887B5" w:rsidR="00380CA0" w:rsidRDefault="0004361F" w:rsidP="0004361F">
      <w:pPr>
        <w:tabs>
          <w:tab w:val="left" w:pos="4425"/>
        </w:tabs>
        <w:ind w:right="-1022"/>
      </w:pPr>
      <w:r>
        <w:t xml:space="preserve">F00030          </w:t>
      </w:r>
      <w:r w:rsidR="00380CA0">
        <w:t xml:space="preserve"> </w:t>
      </w:r>
      <w:r>
        <w:t>Terreno de Finca de Alovera                                                          Avda. de Diputación                                                   Finca de Alovera</w:t>
      </w:r>
    </w:p>
    <w:p w14:paraId="6250B215" w14:textId="2310BAC3" w:rsidR="0004361F" w:rsidRDefault="0004361F" w:rsidP="0004361F">
      <w:pPr>
        <w:tabs>
          <w:tab w:val="left" w:pos="4425"/>
        </w:tabs>
        <w:ind w:right="-1022"/>
      </w:pPr>
      <w:r>
        <w:t>F000</w:t>
      </w:r>
      <w:r w:rsidR="00380CA0">
        <w:t xml:space="preserve">59           Terreno de Finca de Solanillos (27,66 </w:t>
      </w:r>
      <w:proofErr w:type="gramStart"/>
      <w:r w:rsidR="00380CA0">
        <w:t xml:space="preserve">Has)   </w:t>
      </w:r>
      <w:proofErr w:type="gramEnd"/>
      <w:r w:rsidR="00380CA0">
        <w:t xml:space="preserve">                         Paraje de </w:t>
      </w:r>
      <w:proofErr w:type="spellStart"/>
      <w:r w:rsidR="00380CA0">
        <w:t>Mazarete</w:t>
      </w:r>
      <w:proofErr w:type="spellEnd"/>
      <w:r w:rsidR="00380CA0">
        <w:t xml:space="preserve">                                                     Finca Dehesa de Solanillos</w:t>
      </w:r>
    </w:p>
    <w:p w14:paraId="6099AA98" w14:textId="5A74023C" w:rsidR="00380CA0" w:rsidRDefault="5C5EE515" w:rsidP="0004361F">
      <w:pPr>
        <w:tabs>
          <w:tab w:val="left" w:pos="4425"/>
        </w:tabs>
        <w:ind w:right="-1022"/>
      </w:pPr>
      <w:r>
        <w:t xml:space="preserve">F00082           Terreno </w:t>
      </w:r>
      <w:r w:rsidR="25D7E117">
        <w:t xml:space="preserve">de Posada del Cordón en Atienza                              C/ </w:t>
      </w:r>
      <w:r w:rsidR="5356945D">
        <w:t xml:space="preserve">Juan Bravo, 2    </w:t>
      </w:r>
      <w:r w:rsidR="25D7E117">
        <w:t xml:space="preserve">                                                       Posada del Cordón</w:t>
      </w:r>
    </w:p>
    <w:p w14:paraId="5AE3AEAE" w14:textId="083963E6" w:rsidR="00380CA0" w:rsidRDefault="00380CA0" w:rsidP="0004361F">
      <w:pPr>
        <w:tabs>
          <w:tab w:val="left" w:pos="4425"/>
        </w:tabs>
        <w:ind w:right="-1022"/>
      </w:pPr>
      <w:r>
        <w:t>F00090           Terreno Parque de Bomberos en Azuqueca                           Avda. París                                                                      Parque Bomberos Azuqueca de H.</w:t>
      </w:r>
    </w:p>
    <w:p w14:paraId="2BA9FF3A" w14:textId="1DDFEE08" w:rsidR="00380CA0" w:rsidRDefault="00380CA0" w:rsidP="0004361F">
      <w:pPr>
        <w:tabs>
          <w:tab w:val="left" w:pos="4425"/>
        </w:tabs>
        <w:ind w:right="-1022"/>
      </w:pPr>
      <w:r>
        <w:t xml:space="preserve">F00106           Terreno del Taller </w:t>
      </w:r>
      <w:r w:rsidR="0003014C">
        <w:t>de Vías y Obras                                               C/ Layna Serrano                                                         T</w:t>
      </w:r>
      <w:r w:rsidR="00B24080">
        <w:t>a</w:t>
      </w:r>
      <w:r w:rsidR="0003014C">
        <w:t>ller Vías y Obras</w:t>
      </w:r>
    </w:p>
    <w:p w14:paraId="55899E0A" w14:textId="072B1A5E" w:rsidR="00B24080" w:rsidRDefault="00B24080" w:rsidP="0004361F">
      <w:pPr>
        <w:tabs>
          <w:tab w:val="left" w:pos="4425"/>
        </w:tabs>
        <w:ind w:right="-1022"/>
      </w:pPr>
      <w:r>
        <w:t>F00130           Terreno Brigada en Molina de Aragón                                        Polígono Los Tobares                                                 Brigada de Molina de Aragón</w:t>
      </w:r>
    </w:p>
    <w:p w14:paraId="4837C9DB" w14:textId="239EEBA6" w:rsidR="00B24080" w:rsidRDefault="00B24080" w:rsidP="0004361F">
      <w:pPr>
        <w:tabs>
          <w:tab w:val="left" w:pos="4425"/>
        </w:tabs>
        <w:ind w:right="-1022"/>
      </w:pPr>
      <w:r>
        <w:lastRenderedPageBreak/>
        <w:t xml:space="preserve">F00141          Terreno de Brigada en Sigüenza                                                    </w:t>
      </w:r>
      <w:proofErr w:type="spellStart"/>
      <w:r>
        <w:t>Pº</w:t>
      </w:r>
      <w:proofErr w:type="spellEnd"/>
      <w:r>
        <w:t xml:space="preserve"> de las Cruces                                                           Brigada de Sigüenza  </w:t>
      </w:r>
    </w:p>
    <w:p w14:paraId="2FFC2562" w14:textId="0E2CE4BB" w:rsidR="00B24080" w:rsidRDefault="0A18062F" w:rsidP="0004361F">
      <w:pPr>
        <w:tabs>
          <w:tab w:val="left" w:pos="4425"/>
        </w:tabs>
        <w:ind w:right="-1022"/>
      </w:pPr>
      <w:r>
        <w:t xml:space="preserve">F18178          Terreno Brigada en Molina de </w:t>
      </w:r>
      <w:r w:rsidR="1F642520">
        <w:t>Aragón</w:t>
      </w:r>
      <w:r>
        <w:t xml:space="preserve">                                         Pol. Los Tobares Parc. B-13                                      Brigada de Molina de </w:t>
      </w:r>
      <w:r w:rsidR="1F642520">
        <w:t>Aragón</w:t>
      </w:r>
    </w:p>
    <w:p w14:paraId="05A53C78" w14:textId="642B76AC" w:rsidR="58695E32" w:rsidRDefault="58695E32" w:rsidP="58695E32">
      <w:pPr>
        <w:tabs>
          <w:tab w:val="left" w:pos="4425"/>
        </w:tabs>
        <w:ind w:right="-1022"/>
      </w:pPr>
    </w:p>
    <w:p w14:paraId="5F635F6D" w14:textId="598D5E06" w:rsidR="00D45660" w:rsidRDefault="0B9001CE" w:rsidP="00D45660">
      <w:pPr>
        <w:rPr>
          <w:b/>
          <w:bCs/>
        </w:rPr>
      </w:pPr>
      <w:r w:rsidRPr="58695E32">
        <w:rPr>
          <w:b/>
          <w:bCs/>
        </w:rPr>
        <w:t>S</w:t>
      </w:r>
      <w:r w:rsidR="63091682" w:rsidRPr="58695E32">
        <w:rPr>
          <w:b/>
          <w:bCs/>
        </w:rPr>
        <w:t>ituación:   Cesión temporal a favor</w:t>
      </w:r>
    </w:p>
    <w:p w14:paraId="3D00D853" w14:textId="465FB91D" w:rsidR="58695E32" w:rsidRDefault="58695E32" w:rsidP="58695E32">
      <w:pPr>
        <w:rPr>
          <w:b/>
          <w:bCs/>
        </w:rPr>
      </w:pPr>
    </w:p>
    <w:p w14:paraId="0250CD6A" w14:textId="77777777" w:rsidR="00D45660" w:rsidRDefault="63091682" w:rsidP="00D45660">
      <w:pPr>
        <w:rPr>
          <w:b/>
          <w:bCs/>
        </w:rPr>
      </w:pPr>
      <w:r w:rsidRPr="58695E32">
        <w:rPr>
          <w:b/>
          <w:bCs/>
          <w:u w:val="single"/>
        </w:rPr>
        <w:t>Activo</w:t>
      </w:r>
      <w:r w:rsidRPr="58695E32">
        <w:rPr>
          <w:b/>
          <w:bCs/>
        </w:rPr>
        <w:t xml:space="preserve">                      </w:t>
      </w:r>
      <w:r w:rsidRPr="58695E32">
        <w:rPr>
          <w:b/>
          <w:bCs/>
          <w:u w:val="single"/>
        </w:rPr>
        <w:t>Descripción</w:t>
      </w:r>
      <w:r w:rsidRPr="58695E32">
        <w:rPr>
          <w:b/>
          <w:bCs/>
        </w:rPr>
        <w:t xml:space="preserve">                                                                       </w:t>
      </w:r>
      <w:r w:rsidRPr="58695E32">
        <w:rPr>
          <w:b/>
          <w:bCs/>
          <w:u w:val="single"/>
        </w:rPr>
        <w:t xml:space="preserve"> Dirección</w:t>
      </w:r>
      <w:r w:rsidRPr="58695E32">
        <w:rPr>
          <w:b/>
          <w:bCs/>
        </w:rPr>
        <w:t xml:space="preserve">                                                                       </w:t>
      </w:r>
      <w:r w:rsidRPr="58695E32">
        <w:rPr>
          <w:b/>
          <w:bCs/>
          <w:u w:val="single"/>
        </w:rPr>
        <w:t>Centro</w:t>
      </w:r>
    </w:p>
    <w:p w14:paraId="70E515CD" w14:textId="21A8AE06" w:rsidR="00D45660" w:rsidRDefault="63091682" w:rsidP="00D45660">
      <w:pPr>
        <w:tabs>
          <w:tab w:val="center" w:pos="7002"/>
          <w:tab w:val="left" w:pos="15168"/>
        </w:tabs>
      </w:pPr>
      <w:r>
        <w:t xml:space="preserve">F00095             </w:t>
      </w:r>
      <w:r w:rsidR="2061D682">
        <w:t>Oficina</w:t>
      </w:r>
      <w:r>
        <w:t xml:space="preserve"> Recaudación Brihuega                                          Pza Jardinillo, 1                                                  Recaudación de Brihuega</w:t>
      </w:r>
    </w:p>
    <w:p w14:paraId="1F823F74" w14:textId="77777777" w:rsidR="00D45660" w:rsidRDefault="00D45660" w:rsidP="00D45660">
      <w:pPr>
        <w:tabs>
          <w:tab w:val="left" w:pos="6510"/>
        </w:tabs>
      </w:pPr>
      <w:r>
        <w:t xml:space="preserve">F00096            Terreno Centro Comarcal Cifuentes                                Camino de </w:t>
      </w:r>
      <w:proofErr w:type="spellStart"/>
      <w:r>
        <w:t>Ruguilla</w:t>
      </w:r>
      <w:proofErr w:type="spellEnd"/>
      <w:r>
        <w:t xml:space="preserve">                                          Centro Comarcal Cifuentes</w:t>
      </w:r>
    </w:p>
    <w:p w14:paraId="62C917C9" w14:textId="77777777" w:rsidR="00D45660" w:rsidRDefault="00D45660" w:rsidP="00D45660">
      <w:pPr>
        <w:tabs>
          <w:tab w:val="left" w:pos="6510"/>
        </w:tabs>
      </w:pPr>
      <w:r>
        <w:t>F00103            Terreno Brigada de Cogolludo                                            Cra. de Humanes                                               Centro Comarcal Cogolludo</w:t>
      </w:r>
    </w:p>
    <w:p w14:paraId="57A26145" w14:textId="77777777" w:rsidR="00D45660" w:rsidRDefault="00D45660" w:rsidP="00D45660">
      <w:pPr>
        <w:tabs>
          <w:tab w:val="left" w:pos="6510"/>
        </w:tabs>
      </w:pPr>
      <w:r>
        <w:t>F00150             Oficina Recaudación Sigüenza                                        C/ Valencia,9 Edif. El Torreón                        Recaudación de Sigüenza</w:t>
      </w:r>
    </w:p>
    <w:p w14:paraId="0B7A7973" w14:textId="77777777" w:rsidR="00D45660" w:rsidRDefault="00D45660" w:rsidP="00D45660">
      <w:pPr>
        <w:tabs>
          <w:tab w:val="left" w:pos="6510"/>
        </w:tabs>
      </w:pPr>
      <w:r>
        <w:t xml:space="preserve">F20806             Oficina Recaudación Molina de Aragón                       </w:t>
      </w:r>
      <w:proofErr w:type="spellStart"/>
      <w:r>
        <w:t>Pza</w:t>
      </w:r>
      <w:proofErr w:type="spellEnd"/>
      <w:r>
        <w:t xml:space="preserve"> España,1 Ayto Molina de Aragón         Recaudación de Molina de Aragón</w:t>
      </w:r>
    </w:p>
    <w:p w14:paraId="7491DB09" w14:textId="77777777" w:rsidR="00D45660" w:rsidRDefault="00D45660" w:rsidP="00D45660">
      <w:pPr>
        <w:tabs>
          <w:tab w:val="left" w:pos="6510"/>
        </w:tabs>
      </w:pPr>
    </w:p>
    <w:p w14:paraId="1A8CD332" w14:textId="77777777" w:rsidR="00D45660" w:rsidRDefault="63091682" w:rsidP="00D45660">
      <w:pPr>
        <w:tabs>
          <w:tab w:val="left" w:pos="6510"/>
        </w:tabs>
        <w:rPr>
          <w:b/>
          <w:bCs/>
          <w:u w:val="single"/>
        </w:rPr>
      </w:pPr>
      <w:r w:rsidRPr="58695E32">
        <w:rPr>
          <w:b/>
          <w:bCs/>
        </w:rPr>
        <w:t>Situación:       Derechos y autorización (arrendamiento) en contra</w:t>
      </w:r>
    </w:p>
    <w:p w14:paraId="14340ECF" w14:textId="5EACA7D0" w:rsidR="58695E32" w:rsidRDefault="58695E32" w:rsidP="58695E32">
      <w:pPr>
        <w:rPr>
          <w:b/>
          <w:bCs/>
        </w:rPr>
      </w:pPr>
    </w:p>
    <w:p w14:paraId="278EE06F" w14:textId="77777777" w:rsidR="00D45660" w:rsidRPr="00FF56AC" w:rsidRDefault="63091682" w:rsidP="00D45660">
      <w:pPr>
        <w:rPr>
          <w:b/>
          <w:bCs/>
        </w:rPr>
      </w:pPr>
      <w:r w:rsidRPr="58695E32">
        <w:rPr>
          <w:b/>
          <w:bCs/>
          <w:u w:val="single"/>
        </w:rPr>
        <w:t>Activo</w:t>
      </w:r>
      <w:r w:rsidRPr="58695E32">
        <w:rPr>
          <w:b/>
          <w:bCs/>
        </w:rPr>
        <w:t xml:space="preserve">                      </w:t>
      </w:r>
      <w:r w:rsidRPr="58695E32">
        <w:rPr>
          <w:b/>
          <w:bCs/>
          <w:u w:val="single"/>
        </w:rPr>
        <w:t>Descripción</w:t>
      </w:r>
      <w:r w:rsidRPr="58695E32">
        <w:rPr>
          <w:b/>
          <w:bCs/>
        </w:rPr>
        <w:t xml:space="preserve">                                                                                               </w:t>
      </w:r>
      <w:r w:rsidRPr="58695E32">
        <w:rPr>
          <w:b/>
          <w:bCs/>
          <w:u w:val="single"/>
        </w:rPr>
        <w:t xml:space="preserve">Dirección </w:t>
      </w:r>
      <w:r w:rsidRPr="58695E32">
        <w:rPr>
          <w:b/>
          <w:bCs/>
        </w:rPr>
        <w:t xml:space="preserve">                                                                      </w:t>
      </w:r>
      <w:r w:rsidRPr="58695E32">
        <w:rPr>
          <w:b/>
          <w:bCs/>
          <w:u w:val="single"/>
        </w:rPr>
        <w:t>Centro</w:t>
      </w:r>
    </w:p>
    <w:p w14:paraId="2F44CFCD" w14:textId="4AC75422" w:rsidR="00D45660" w:rsidRDefault="63091682" w:rsidP="00D45660">
      <w:pPr>
        <w:tabs>
          <w:tab w:val="left" w:pos="6510"/>
        </w:tabs>
      </w:pPr>
      <w:r>
        <w:t xml:space="preserve">F00050              Vivienda en Madrid                                                                                        C/ Marcenado,42, 3º-B                                  </w:t>
      </w:r>
      <w:r w:rsidR="18E35A92">
        <w:t xml:space="preserve">         </w:t>
      </w:r>
      <w:r>
        <w:t xml:space="preserve">  Vivienda</w:t>
      </w:r>
    </w:p>
    <w:p w14:paraId="7DE4BE44" w14:textId="77777777" w:rsidR="00D45660" w:rsidRDefault="00D45660" w:rsidP="00D45660">
      <w:pPr>
        <w:tabs>
          <w:tab w:val="left" w:pos="6510"/>
        </w:tabs>
      </w:pPr>
    </w:p>
    <w:p w14:paraId="4B642BE4" w14:textId="6DC962E9" w:rsidR="00D45660" w:rsidRDefault="63091682" w:rsidP="00D45660">
      <w:pPr>
        <w:tabs>
          <w:tab w:val="left" w:pos="6510"/>
        </w:tabs>
        <w:rPr>
          <w:b/>
          <w:bCs/>
        </w:rPr>
      </w:pPr>
      <w:r w:rsidRPr="58695E32">
        <w:rPr>
          <w:b/>
          <w:bCs/>
        </w:rPr>
        <w:lastRenderedPageBreak/>
        <w:t xml:space="preserve">Situación:   Cesión temporal en contra   </w:t>
      </w:r>
    </w:p>
    <w:p w14:paraId="0DE7A63C" w14:textId="74E5E300" w:rsidR="58695E32" w:rsidRDefault="58695E32" w:rsidP="58695E32">
      <w:pPr>
        <w:tabs>
          <w:tab w:val="left" w:pos="6510"/>
        </w:tabs>
        <w:rPr>
          <w:b/>
          <w:bCs/>
        </w:rPr>
      </w:pPr>
    </w:p>
    <w:p w14:paraId="5CF4A6F6" w14:textId="77777777" w:rsidR="00D45660" w:rsidRDefault="63091682" w:rsidP="58695E32">
      <w:pPr>
        <w:tabs>
          <w:tab w:val="left" w:pos="6510"/>
        </w:tabs>
        <w:rPr>
          <w:b/>
          <w:bCs/>
          <w:u w:val="single"/>
        </w:rPr>
      </w:pPr>
      <w:r w:rsidRPr="58695E32">
        <w:rPr>
          <w:b/>
          <w:bCs/>
          <w:u w:val="single"/>
        </w:rPr>
        <w:t>Activo</w:t>
      </w:r>
      <w:r w:rsidRPr="58695E32">
        <w:rPr>
          <w:b/>
          <w:bCs/>
        </w:rPr>
        <w:t xml:space="preserve">                 </w:t>
      </w:r>
      <w:r w:rsidRPr="58695E32">
        <w:rPr>
          <w:b/>
          <w:bCs/>
          <w:u w:val="single"/>
        </w:rPr>
        <w:t>Descripción</w:t>
      </w:r>
      <w:r w:rsidRPr="58695E32">
        <w:rPr>
          <w:b/>
          <w:bCs/>
        </w:rPr>
        <w:t xml:space="preserve">                                                                                                      </w:t>
      </w:r>
      <w:r w:rsidRPr="58695E32">
        <w:rPr>
          <w:b/>
          <w:bCs/>
          <w:u w:val="single"/>
        </w:rPr>
        <w:t>Dirección</w:t>
      </w:r>
      <w:r w:rsidRPr="58695E32">
        <w:rPr>
          <w:b/>
          <w:bCs/>
        </w:rPr>
        <w:t xml:space="preserve">                                                         </w:t>
      </w:r>
      <w:r w:rsidRPr="58695E32">
        <w:rPr>
          <w:b/>
          <w:bCs/>
          <w:u w:val="single"/>
        </w:rPr>
        <w:t>Centro</w:t>
      </w:r>
    </w:p>
    <w:p w14:paraId="30B6231B" w14:textId="77777777" w:rsidR="00D45660" w:rsidRDefault="00D45660" w:rsidP="00D45660">
      <w:pPr>
        <w:tabs>
          <w:tab w:val="left" w:pos="6510"/>
        </w:tabs>
        <w:ind w:right="-1417"/>
      </w:pPr>
      <w:r>
        <w:t>F00026           Edificio de Culto (</w:t>
      </w:r>
      <w:proofErr w:type="gramStart"/>
      <w:r>
        <w:t xml:space="preserve">Iglesia)   </w:t>
      </w:r>
      <w:proofErr w:type="gramEnd"/>
      <w:r>
        <w:t xml:space="preserve">                                                                            </w:t>
      </w:r>
      <w:proofErr w:type="spellStart"/>
      <w:r>
        <w:t>Pº</w:t>
      </w:r>
      <w:proofErr w:type="spellEnd"/>
      <w:r>
        <w:t xml:space="preserve"> Dr. Fernández Iparraguirre                  Complejo Principe Felipe</w:t>
      </w:r>
    </w:p>
    <w:p w14:paraId="566D8053" w14:textId="77777777" w:rsidR="00D45660" w:rsidRDefault="00D45660" w:rsidP="00D45660">
      <w:pPr>
        <w:tabs>
          <w:tab w:val="left" w:pos="6510"/>
        </w:tabs>
        <w:ind w:right="-1022"/>
      </w:pPr>
      <w:r>
        <w:t xml:space="preserve">F00027          Edificio Conservatorio, adosado en 2 plantas y semisótano         </w:t>
      </w:r>
      <w:proofErr w:type="spellStart"/>
      <w:r>
        <w:t>Pº</w:t>
      </w:r>
      <w:proofErr w:type="spellEnd"/>
      <w:r>
        <w:t xml:space="preserve"> Dr. Fernández Iparraguirre                  Complejo Principe Felipe</w:t>
      </w:r>
    </w:p>
    <w:p w14:paraId="41E0CEDD" w14:textId="335370D4" w:rsidR="00D45660" w:rsidRDefault="63091682" w:rsidP="00D45660">
      <w:pPr>
        <w:tabs>
          <w:tab w:val="left" w:pos="6510"/>
        </w:tabs>
        <w:ind w:right="-1022"/>
      </w:pPr>
      <w:r>
        <w:t>F000</w:t>
      </w:r>
      <w:r w:rsidR="0577BDF7">
        <w:t>55</w:t>
      </w:r>
      <w:r>
        <w:t xml:space="preserve">          Local Casa de </w:t>
      </w:r>
      <w:proofErr w:type="gramStart"/>
      <w:r>
        <w:t xml:space="preserve">oficios  </w:t>
      </w:r>
      <w:r w:rsidR="05C2AF08">
        <w:t>en</w:t>
      </w:r>
      <w:proofErr w:type="gramEnd"/>
      <w:r w:rsidR="05C2AF08">
        <w:t xml:space="preserve"> Azuqueca de Henares</w:t>
      </w:r>
      <w:r>
        <w:t xml:space="preserve">                                  C/ El </w:t>
      </w:r>
      <w:proofErr w:type="gramStart"/>
      <w:r>
        <w:t xml:space="preserve">Clavel </w:t>
      </w:r>
      <w:r w:rsidR="45B06D44">
        <w:t>,</w:t>
      </w:r>
      <w:proofErr w:type="gramEnd"/>
      <w:r w:rsidR="45B06D44">
        <w:t xml:space="preserve"> 10,11 y 12</w:t>
      </w:r>
      <w:r>
        <w:t xml:space="preserve">                              Casa de Oficios</w:t>
      </w:r>
    </w:p>
    <w:p w14:paraId="686CBE89" w14:textId="733584A6" w:rsidR="00D45660" w:rsidRDefault="63091682" w:rsidP="00D45660">
      <w:pPr>
        <w:tabs>
          <w:tab w:val="left" w:pos="6510"/>
        </w:tabs>
        <w:ind w:right="-1022"/>
      </w:pPr>
      <w:r>
        <w:t xml:space="preserve">F00059         Terreno de Finca de Solanillos (8,18 </w:t>
      </w:r>
      <w:proofErr w:type="gramStart"/>
      <w:r>
        <w:t xml:space="preserve">Has)   </w:t>
      </w:r>
      <w:proofErr w:type="gramEnd"/>
      <w:r>
        <w:t xml:space="preserve">        </w:t>
      </w:r>
      <w:r w:rsidR="00D45660">
        <w:tab/>
      </w:r>
      <w:r w:rsidR="00D45660">
        <w:tab/>
      </w:r>
      <w:r w:rsidR="00D45660">
        <w:tab/>
      </w:r>
      <w:r>
        <w:t xml:space="preserve"> Paraje Mazarete                                              Finca Dehesa de Solanillos</w:t>
      </w:r>
    </w:p>
    <w:p w14:paraId="2ED68E33" w14:textId="015CF417" w:rsidR="00D45660" w:rsidRDefault="63091682" w:rsidP="58695E32">
      <w:pPr>
        <w:tabs>
          <w:tab w:val="left" w:pos="6510"/>
        </w:tabs>
        <w:ind w:right="-1022"/>
      </w:pPr>
      <w:r>
        <w:t>F00063         Edificio de Culto (</w:t>
      </w:r>
      <w:proofErr w:type="gramStart"/>
      <w:r>
        <w:t xml:space="preserve">Iglesia)   </w:t>
      </w:r>
      <w:proofErr w:type="gramEnd"/>
      <w:r>
        <w:t xml:space="preserve">                                          </w:t>
      </w:r>
      <w:r w:rsidR="00D45660">
        <w:tab/>
      </w:r>
      <w:r w:rsidR="00D45660">
        <w:tab/>
      </w:r>
      <w:proofErr w:type="gramStart"/>
      <w:r w:rsidR="00D45660">
        <w:tab/>
      </w:r>
      <w:r w:rsidR="087BFE0A">
        <w:t xml:space="preserve">  </w:t>
      </w:r>
      <w:r>
        <w:t>Paraje</w:t>
      </w:r>
      <w:proofErr w:type="gramEnd"/>
      <w:r>
        <w:t xml:space="preserve"> Mazarete                                              Finca Dehesa de Solanillos</w:t>
      </w:r>
    </w:p>
    <w:p w14:paraId="7819FABD" w14:textId="2729FBAB" w:rsidR="00D45660" w:rsidRDefault="63091682" w:rsidP="00D45660">
      <w:pPr>
        <w:tabs>
          <w:tab w:val="left" w:pos="6510"/>
        </w:tabs>
        <w:ind w:right="-1417"/>
      </w:pPr>
      <w:r>
        <w:t xml:space="preserve">F00064         Edificio Pabellón 1                                                           </w:t>
      </w:r>
      <w:r w:rsidR="00D45660">
        <w:tab/>
      </w:r>
      <w:r w:rsidR="00D45660">
        <w:tab/>
      </w:r>
      <w:r w:rsidR="11AE8941">
        <w:t xml:space="preserve">                P</w:t>
      </w:r>
      <w:r>
        <w:t>araje Mazarete                                              Finca Dehesa de Solanillos</w:t>
      </w:r>
    </w:p>
    <w:p w14:paraId="17B5180D" w14:textId="70271C90" w:rsidR="00D45660" w:rsidRDefault="63091682" w:rsidP="58695E32">
      <w:pPr>
        <w:tabs>
          <w:tab w:val="left" w:pos="6510"/>
        </w:tabs>
        <w:ind w:right="-1417"/>
      </w:pPr>
      <w:r>
        <w:t xml:space="preserve">F00065         Edificio Pabellón 1                                                           </w:t>
      </w:r>
      <w:r w:rsidR="00D45660">
        <w:tab/>
      </w:r>
      <w:r w:rsidR="00D45660">
        <w:tab/>
      </w:r>
      <w:proofErr w:type="gramStart"/>
      <w:r w:rsidR="00D45660">
        <w:tab/>
      </w:r>
      <w:r w:rsidR="0508FFEE">
        <w:t xml:space="preserve">  </w:t>
      </w:r>
      <w:r>
        <w:t>Paraje</w:t>
      </w:r>
      <w:proofErr w:type="gramEnd"/>
      <w:r>
        <w:t xml:space="preserve"> Mazarete                                              Finca Dehesa de Solanillos</w:t>
      </w:r>
    </w:p>
    <w:p w14:paraId="19687A13" w14:textId="5747CA73" w:rsidR="00D45660" w:rsidRDefault="63091682" w:rsidP="00D45660">
      <w:pPr>
        <w:tabs>
          <w:tab w:val="left" w:pos="6510"/>
        </w:tabs>
        <w:ind w:right="-1417"/>
      </w:pPr>
      <w:r>
        <w:t xml:space="preserve">F00066         Edificio Comedor                                                             </w:t>
      </w:r>
      <w:r w:rsidR="00D45660">
        <w:tab/>
      </w:r>
      <w:r w:rsidR="3199FF42">
        <w:t xml:space="preserve">                            </w:t>
      </w:r>
      <w:r>
        <w:t>Paraje Mazarete                                              Finca Dehesa de Solanillos</w:t>
      </w:r>
    </w:p>
    <w:p w14:paraId="581FEC17" w14:textId="5A2B1DB8" w:rsidR="00D45660" w:rsidRDefault="63091682" w:rsidP="58695E32">
      <w:pPr>
        <w:tabs>
          <w:tab w:val="left" w:pos="6510"/>
        </w:tabs>
        <w:ind w:right="-1417"/>
      </w:pPr>
      <w:r>
        <w:t xml:space="preserve">F00067         Edificio Merendero                                                         </w:t>
      </w:r>
      <w:r w:rsidR="7A7BDB8D">
        <w:t xml:space="preserve">                                       </w:t>
      </w:r>
      <w:r>
        <w:t xml:space="preserve"> Paraje Mazarete                                              Finca Dehesa de Solanillos</w:t>
      </w:r>
    </w:p>
    <w:p w14:paraId="5BB1093E" w14:textId="612F147B" w:rsidR="00D45660" w:rsidRDefault="63091682" w:rsidP="00D45660">
      <w:pPr>
        <w:tabs>
          <w:tab w:val="left" w:pos="6510"/>
        </w:tabs>
        <w:ind w:right="-1417"/>
      </w:pPr>
      <w:r>
        <w:t xml:space="preserve">F00068        Edificio Oficinas                                                                </w:t>
      </w:r>
      <w:r w:rsidR="2E3755A1">
        <w:t xml:space="preserve">                                       </w:t>
      </w:r>
      <w:r>
        <w:t>Paraje Mazarete                                              Finca Dehesa de Solanillos</w:t>
      </w:r>
    </w:p>
    <w:p w14:paraId="31BC7607" w14:textId="6D4E09B3" w:rsidR="00D45660" w:rsidRDefault="63091682" w:rsidP="00D45660">
      <w:pPr>
        <w:tabs>
          <w:tab w:val="left" w:pos="6510"/>
        </w:tabs>
        <w:ind w:right="-1417"/>
      </w:pPr>
      <w:r>
        <w:t xml:space="preserve">F00069       Edificio Residencia Guarda                                          </w:t>
      </w:r>
      <w:r w:rsidR="432057EE">
        <w:t xml:space="preserve">                                        </w:t>
      </w:r>
      <w:r>
        <w:t>Paraje Mazarete                                              Finca Dehesa de Solanillos</w:t>
      </w:r>
    </w:p>
    <w:p w14:paraId="2608B09A" w14:textId="65BA3433" w:rsidR="00D45660" w:rsidRPr="00DE2FFA" w:rsidRDefault="63091682" w:rsidP="00D45660">
      <w:pPr>
        <w:tabs>
          <w:tab w:val="left" w:pos="6510"/>
        </w:tabs>
        <w:ind w:right="-1417"/>
      </w:pPr>
      <w:r>
        <w:t xml:space="preserve">F00128       Terreno Museo Arcipreste de Hita                           </w:t>
      </w:r>
      <w:r w:rsidR="3E7673C0">
        <w:t xml:space="preserve">                                       </w:t>
      </w:r>
      <w:r>
        <w:t xml:space="preserve">  C/ San Pedro                                                    Museo Arcipreste de Hita</w:t>
      </w:r>
    </w:p>
    <w:p w14:paraId="366BD76B" w14:textId="7DB199B9" w:rsidR="00D45660" w:rsidRDefault="63091682" w:rsidP="00D45660">
      <w:pPr>
        <w:tabs>
          <w:tab w:val="left" w:pos="6510"/>
        </w:tabs>
        <w:ind w:right="-1022"/>
      </w:pPr>
      <w:r>
        <w:t xml:space="preserve">F00129      Edificio Museo Arcipreste de Hita                           </w:t>
      </w:r>
      <w:r w:rsidR="34FD245D">
        <w:t xml:space="preserve">                                       </w:t>
      </w:r>
      <w:r>
        <w:t xml:space="preserve">   C/ San Pedro                                                     Museo Arcipreste de Hita</w:t>
      </w:r>
    </w:p>
    <w:p w14:paraId="792565D8" w14:textId="073F9A68" w:rsidR="00D45660" w:rsidRPr="000F7CAA" w:rsidRDefault="63091682" w:rsidP="58695E32">
      <w:pPr>
        <w:tabs>
          <w:tab w:val="left" w:pos="6510"/>
        </w:tabs>
        <w:ind w:right="-1022"/>
      </w:pPr>
      <w:r>
        <w:t xml:space="preserve">F00160      Parque Arqueológico de Recopolis                         </w:t>
      </w:r>
      <w:r w:rsidR="2EE39F13">
        <w:t xml:space="preserve">                          </w:t>
      </w:r>
      <w:r>
        <w:t xml:space="preserve">  Finca Cerro de la Oliva                                 Parque Arqueológico de Recopolis     </w:t>
      </w:r>
    </w:p>
    <w:sectPr w:rsidR="00D45660" w:rsidRPr="000F7CAA" w:rsidSect="00380CA0">
      <w:pgSz w:w="16838" w:h="11906" w:orient="landscape"/>
      <w:pgMar w:top="1701" w:right="111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2E4"/>
    <w:rsid w:val="0003014C"/>
    <w:rsid w:val="0004361F"/>
    <w:rsid w:val="00060C4D"/>
    <w:rsid w:val="00067210"/>
    <w:rsid w:val="00082275"/>
    <w:rsid w:val="000932A0"/>
    <w:rsid w:val="000F7CAA"/>
    <w:rsid w:val="00106418"/>
    <w:rsid w:val="002405C7"/>
    <w:rsid w:val="002B4252"/>
    <w:rsid w:val="002E41E0"/>
    <w:rsid w:val="00380B72"/>
    <w:rsid w:val="00380CA0"/>
    <w:rsid w:val="003F12E4"/>
    <w:rsid w:val="00465947"/>
    <w:rsid w:val="004B6A26"/>
    <w:rsid w:val="00556659"/>
    <w:rsid w:val="00594DB1"/>
    <w:rsid w:val="005D097B"/>
    <w:rsid w:val="005F1D75"/>
    <w:rsid w:val="005F39D4"/>
    <w:rsid w:val="0060704E"/>
    <w:rsid w:val="00634F75"/>
    <w:rsid w:val="006C6F47"/>
    <w:rsid w:val="006E4660"/>
    <w:rsid w:val="0070739F"/>
    <w:rsid w:val="0073129D"/>
    <w:rsid w:val="00770B3D"/>
    <w:rsid w:val="0078714D"/>
    <w:rsid w:val="00796594"/>
    <w:rsid w:val="0081202C"/>
    <w:rsid w:val="00831845"/>
    <w:rsid w:val="008A0EDD"/>
    <w:rsid w:val="008E33F8"/>
    <w:rsid w:val="008F620B"/>
    <w:rsid w:val="00900C5C"/>
    <w:rsid w:val="00946DD5"/>
    <w:rsid w:val="00983100"/>
    <w:rsid w:val="009D58C8"/>
    <w:rsid w:val="00A11746"/>
    <w:rsid w:val="00A153DF"/>
    <w:rsid w:val="00A16EA8"/>
    <w:rsid w:val="00A5761E"/>
    <w:rsid w:val="00AD5168"/>
    <w:rsid w:val="00B069D4"/>
    <w:rsid w:val="00B24080"/>
    <w:rsid w:val="00B90AA6"/>
    <w:rsid w:val="00BA3D53"/>
    <w:rsid w:val="00D027C7"/>
    <w:rsid w:val="00D45660"/>
    <w:rsid w:val="00D64FAC"/>
    <w:rsid w:val="00DB2B4C"/>
    <w:rsid w:val="00E140F6"/>
    <w:rsid w:val="00E522BA"/>
    <w:rsid w:val="014C4997"/>
    <w:rsid w:val="01694907"/>
    <w:rsid w:val="029B0256"/>
    <w:rsid w:val="0380BB14"/>
    <w:rsid w:val="03F4F06D"/>
    <w:rsid w:val="045458E0"/>
    <w:rsid w:val="04924AD6"/>
    <w:rsid w:val="0508FFEE"/>
    <w:rsid w:val="0577BDF7"/>
    <w:rsid w:val="05C2AF08"/>
    <w:rsid w:val="07168246"/>
    <w:rsid w:val="08772B33"/>
    <w:rsid w:val="087BFE0A"/>
    <w:rsid w:val="08A23F7D"/>
    <w:rsid w:val="08CF3DE4"/>
    <w:rsid w:val="09661C65"/>
    <w:rsid w:val="0A18062F"/>
    <w:rsid w:val="0AD88148"/>
    <w:rsid w:val="0B21BC66"/>
    <w:rsid w:val="0B2A9BA8"/>
    <w:rsid w:val="0B9001CE"/>
    <w:rsid w:val="0D2E3A20"/>
    <w:rsid w:val="0D6A01BA"/>
    <w:rsid w:val="0E7F38F4"/>
    <w:rsid w:val="0E998ED4"/>
    <w:rsid w:val="0EA174B2"/>
    <w:rsid w:val="0EF0C0BD"/>
    <w:rsid w:val="0F3112A7"/>
    <w:rsid w:val="103E5CA9"/>
    <w:rsid w:val="1090666C"/>
    <w:rsid w:val="113C9396"/>
    <w:rsid w:val="11AE8941"/>
    <w:rsid w:val="122EEF91"/>
    <w:rsid w:val="12914A25"/>
    <w:rsid w:val="1365D4AD"/>
    <w:rsid w:val="1394B765"/>
    <w:rsid w:val="13B03C7C"/>
    <w:rsid w:val="13B6CBFF"/>
    <w:rsid w:val="1576D3E4"/>
    <w:rsid w:val="15AC3865"/>
    <w:rsid w:val="17D7BDB4"/>
    <w:rsid w:val="18E35A92"/>
    <w:rsid w:val="1A15B059"/>
    <w:rsid w:val="1A48E639"/>
    <w:rsid w:val="1B7C5D9E"/>
    <w:rsid w:val="1C4D4263"/>
    <w:rsid w:val="1E5795BE"/>
    <w:rsid w:val="1E7F4309"/>
    <w:rsid w:val="1E8C3C74"/>
    <w:rsid w:val="1F642520"/>
    <w:rsid w:val="1FA8D582"/>
    <w:rsid w:val="1FE41E51"/>
    <w:rsid w:val="2061D682"/>
    <w:rsid w:val="21CB70E7"/>
    <w:rsid w:val="21F878DE"/>
    <w:rsid w:val="2214E835"/>
    <w:rsid w:val="226478B7"/>
    <w:rsid w:val="23D3694B"/>
    <w:rsid w:val="259DD1A4"/>
    <w:rsid w:val="25D7E117"/>
    <w:rsid w:val="267FD6A2"/>
    <w:rsid w:val="26C7F075"/>
    <w:rsid w:val="27146732"/>
    <w:rsid w:val="279B96CE"/>
    <w:rsid w:val="281CC46E"/>
    <w:rsid w:val="2942BC78"/>
    <w:rsid w:val="2971B166"/>
    <w:rsid w:val="2A83614D"/>
    <w:rsid w:val="2ACB399A"/>
    <w:rsid w:val="2C66F434"/>
    <w:rsid w:val="2D547164"/>
    <w:rsid w:val="2E3755A1"/>
    <w:rsid w:val="2EE39F13"/>
    <w:rsid w:val="2FF9E537"/>
    <w:rsid w:val="31044914"/>
    <w:rsid w:val="3199FF42"/>
    <w:rsid w:val="31C40385"/>
    <w:rsid w:val="31E01DD0"/>
    <w:rsid w:val="3234C72D"/>
    <w:rsid w:val="34389BB6"/>
    <w:rsid w:val="34E61E3A"/>
    <w:rsid w:val="34FD245D"/>
    <w:rsid w:val="356BAC50"/>
    <w:rsid w:val="36D1CA92"/>
    <w:rsid w:val="371E64C1"/>
    <w:rsid w:val="39B23BB3"/>
    <w:rsid w:val="3AB16E40"/>
    <w:rsid w:val="3C4C24BE"/>
    <w:rsid w:val="3CC56C72"/>
    <w:rsid w:val="3D95DCEA"/>
    <w:rsid w:val="3DFDF300"/>
    <w:rsid w:val="3E205383"/>
    <w:rsid w:val="3E7673C0"/>
    <w:rsid w:val="406690DD"/>
    <w:rsid w:val="409E74A6"/>
    <w:rsid w:val="43109F37"/>
    <w:rsid w:val="432057EE"/>
    <w:rsid w:val="45B06D44"/>
    <w:rsid w:val="45D62477"/>
    <w:rsid w:val="48F59AB3"/>
    <w:rsid w:val="4A098097"/>
    <w:rsid w:val="4A6B8B29"/>
    <w:rsid w:val="4BE87301"/>
    <w:rsid w:val="4C06E2EB"/>
    <w:rsid w:val="4C211270"/>
    <w:rsid w:val="4D4686F7"/>
    <w:rsid w:val="4E83E1BE"/>
    <w:rsid w:val="4F887BCC"/>
    <w:rsid w:val="50331820"/>
    <w:rsid w:val="503838DB"/>
    <w:rsid w:val="5111B600"/>
    <w:rsid w:val="5125E1ED"/>
    <w:rsid w:val="5356945D"/>
    <w:rsid w:val="570A7D93"/>
    <w:rsid w:val="582171C1"/>
    <w:rsid w:val="58695E32"/>
    <w:rsid w:val="58B069CA"/>
    <w:rsid w:val="58B3F805"/>
    <w:rsid w:val="5992C680"/>
    <w:rsid w:val="59F3A181"/>
    <w:rsid w:val="5B5E6ED7"/>
    <w:rsid w:val="5BDFE43A"/>
    <w:rsid w:val="5BEC7FCC"/>
    <w:rsid w:val="5C214CF0"/>
    <w:rsid w:val="5C5EE515"/>
    <w:rsid w:val="5CE81518"/>
    <w:rsid w:val="5D008DC3"/>
    <w:rsid w:val="5D74B4B6"/>
    <w:rsid w:val="5F488B4A"/>
    <w:rsid w:val="5F9E2A25"/>
    <w:rsid w:val="5FD7CF74"/>
    <w:rsid w:val="5FE3DE41"/>
    <w:rsid w:val="60502841"/>
    <w:rsid w:val="6051858F"/>
    <w:rsid w:val="60BE5E7C"/>
    <w:rsid w:val="60C01803"/>
    <w:rsid w:val="622020F1"/>
    <w:rsid w:val="63091682"/>
    <w:rsid w:val="64C986BC"/>
    <w:rsid w:val="6566C674"/>
    <w:rsid w:val="65762852"/>
    <w:rsid w:val="65FC7563"/>
    <w:rsid w:val="668C2158"/>
    <w:rsid w:val="66BBB5F6"/>
    <w:rsid w:val="6770C150"/>
    <w:rsid w:val="67D159D7"/>
    <w:rsid w:val="680BC9BD"/>
    <w:rsid w:val="68EF6852"/>
    <w:rsid w:val="692CA039"/>
    <w:rsid w:val="6941F28A"/>
    <w:rsid w:val="6A596534"/>
    <w:rsid w:val="6AFBB9F1"/>
    <w:rsid w:val="6BF2AC56"/>
    <w:rsid w:val="6D381D8F"/>
    <w:rsid w:val="6D5211F5"/>
    <w:rsid w:val="6D665652"/>
    <w:rsid w:val="6E60F96F"/>
    <w:rsid w:val="6F2A814D"/>
    <w:rsid w:val="6F8DAFDE"/>
    <w:rsid w:val="7087CDE7"/>
    <w:rsid w:val="72183521"/>
    <w:rsid w:val="74316A37"/>
    <w:rsid w:val="747BD062"/>
    <w:rsid w:val="74E17A10"/>
    <w:rsid w:val="752C9308"/>
    <w:rsid w:val="75C887D2"/>
    <w:rsid w:val="7884AEBB"/>
    <w:rsid w:val="7A7BDB8D"/>
    <w:rsid w:val="7B02001B"/>
    <w:rsid w:val="7BC87A1D"/>
    <w:rsid w:val="7C6CC351"/>
    <w:rsid w:val="7CF5DC39"/>
    <w:rsid w:val="7DC1F8C8"/>
    <w:rsid w:val="7E80EFF0"/>
    <w:rsid w:val="7F45EFC2"/>
    <w:rsid w:val="7F8A9098"/>
    <w:rsid w:val="7F99D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757F"/>
  <w15:chartTrackingRefBased/>
  <w15:docId w15:val="{EB638329-2607-408E-86E8-D2F96252D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F12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F12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F12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F12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F12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F12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F12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F12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F12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F12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F12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F12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F12E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F12E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F12E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F12E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F12E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F12E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F12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F12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F12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F12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F12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F12E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F12E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F12E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F12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F12E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F12E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EA719B-3164-41C0-AA49-BBDC3FC45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2317</Words>
  <Characters>12749</Characters>
  <Application>Microsoft Office Word</Application>
  <DocSecurity>0</DocSecurity>
  <Lines>106</Lines>
  <Paragraphs>30</Paragraphs>
  <ScaleCrop>false</ScaleCrop>
  <Company/>
  <LinksUpToDate>false</LinksUpToDate>
  <CharactersWithSpaces>15036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ÁNGELES GARCÍA ANDRÉS</dc:creator>
  <cp:keywords/>
  <dc:description/>
  <cp:lastModifiedBy>PEDRO JIMENEZ TORRES</cp:lastModifiedBy>
  <cp:revision>2</cp:revision>
  <cp:lastPrinted>2026-07-02T07:02:00Z</cp:lastPrinted>
  <dcterms:created xsi:type="dcterms:W3CDTF">2026-07-08T06:35:00Z</dcterms:created>
  <dcterms:modified xsi:type="dcterms:W3CDTF">2026-07-08T06:35:00Z</dcterms:modified>
</cp:coreProperties>
</file>