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0A81" w14:textId="77777777" w:rsidR="00B36403" w:rsidRPr="00435B6B" w:rsidRDefault="000C293B" w:rsidP="00435B6B">
      <w:pPr>
        <w:spacing w:after="882" w:line="259" w:lineRule="auto"/>
        <w:ind w:left="0" w:right="97" w:firstLine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35B6B">
        <w:rPr>
          <w:rFonts w:ascii="Arial" w:hAnsi="Arial" w:cs="Arial"/>
          <w:b/>
          <w:bCs/>
          <w:sz w:val="20"/>
          <w:szCs w:val="20"/>
          <w:u w:val="single"/>
        </w:rPr>
        <w:t>COMITÉ DE EMPRESA 2019</w:t>
      </w:r>
    </w:p>
    <w:p w14:paraId="2C63CE4E" w14:textId="77777777" w:rsidR="00B36403" w:rsidRPr="000C293B" w:rsidRDefault="000C293B">
      <w:pPr>
        <w:pStyle w:val="Ttulo1"/>
        <w:spacing w:after="197"/>
        <w:ind w:left="0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hAnsi="Arial" w:cs="Arial"/>
          <w:b/>
          <w:bCs/>
          <w:sz w:val="20"/>
          <w:szCs w:val="20"/>
        </w:rPr>
        <w:t>UNIÓN GENERAL DE TRABAJADORES (UGT)</w:t>
      </w:r>
    </w:p>
    <w:p w14:paraId="0BEE5F34" w14:textId="77777777" w:rsidR="00B36403" w:rsidRPr="000C293B" w:rsidRDefault="000C293B">
      <w:pPr>
        <w:spacing w:after="263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hAnsi="Arial" w:cs="Arial"/>
          <w:b/>
          <w:bCs/>
          <w:sz w:val="20"/>
          <w:szCs w:val="20"/>
        </w:rPr>
        <w:t>COLEGIO ESPECIALISTAS Y NO CUALIFICADOS:</w:t>
      </w:r>
    </w:p>
    <w:p w14:paraId="52C711B3" w14:textId="32E9BF8A" w:rsidR="00B36403" w:rsidRPr="000C293B" w:rsidRDefault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JOSÉ Mª MERENCIO SEÑOR</w:t>
      </w:r>
    </w:p>
    <w:p w14:paraId="39FEE8A1" w14:textId="61D77C46" w:rsidR="00B36403" w:rsidRPr="000C293B" w:rsidRDefault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MARÍA JESÚS SÁNCHEZ DE BENITO</w:t>
      </w:r>
    </w:p>
    <w:p w14:paraId="032F31D9" w14:textId="77777777" w:rsidR="00B36403" w:rsidRPr="000C293B" w:rsidRDefault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ISABEL REY LAZCANO</w:t>
      </w:r>
    </w:p>
    <w:p w14:paraId="4497FEA4" w14:textId="574373B6" w:rsidR="00B36403" w:rsidRPr="000C293B" w:rsidRDefault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JUAN MANUEL RODRÍGUEZ GUERRERO</w:t>
      </w:r>
    </w:p>
    <w:p w14:paraId="1610A4E3" w14:textId="77777777" w:rsidR="00B36403" w:rsidRPr="000C293B" w:rsidRDefault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LUIS ALBERTO LARRIBA CABEZUDO</w:t>
      </w:r>
    </w:p>
    <w:p w14:paraId="179251A3" w14:textId="7A5EB6AC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REYES VACAS DE LA TORRE</w:t>
      </w:r>
    </w:p>
    <w:p w14:paraId="6352A464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DANIEL FERNÁNDEZ LAZCANO</w:t>
      </w:r>
    </w:p>
    <w:p w14:paraId="747989C9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MARIANO MARCOS GÓMEZ</w:t>
      </w:r>
    </w:p>
    <w:p w14:paraId="75A7CEB7" w14:textId="0A3836CF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ESTHER RÓDENAS GARCÍA</w:t>
      </w:r>
    </w:p>
    <w:p w14:paraId="41B2357F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JOSÉ GUSTAVO MARCOS GÓMEZ</w:t>
      </w:r>
    </w:p>
    <w:p w14:paraId="6CBB1C14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JUAN MANUEL MARCOS GUITIERREZ</w:t>
      </w:r>
    </w:p>
    <w:p w14:paraId="61312E63" w14:textId="47E5D62F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FÉLIX MARCOS MARTÍNEZ</w:t>
      </w:r>
    </w:p>
    <w:p w14:paraId="36CD875F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JAVIER MINGUEZ CAMARILLO</w:t>
      </w:r>
    </w:p>
    <w:p w14:paraId="05CF2793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JOSÉ HITA ALCAZAR</w:t>
      </w:r>
    </w:p>
    <w:p w14:paraId="772DE0A1" w14:textId="77777777" w:rsidR="00B36403" w:rsidRPr="000C293B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ISMAEL CAMARILLO MONEDERO</w:t>
      </w:r>
    </w:p>
    <w:p w14:paraId="360F8377" w14:textId="71278D21" w:rsidR="00B36403" w:rsidRDefault="000C293B" w:rsidP="000C293B">
      <w:pPr>
        <w:numPr>
          <w:ilvl w:val="0"/>
          <w:numId w:val="1"/>
        </w:numPr>
        <w:ind w:hanging="355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019E1171" wp14:editId="280FBA2C">
            <wp:simplePos x="0" y="0"/>
            <wp:positionH relativeFrom="page">
              <wp:posOffset>1109927</wp:posOffset>
            </wp:positionH>
            <wp:positionV relativeFrom="page">
              <wp:posOffset>463430</wp:posOffset>
            </wp:positionV>
            <wp:extent cx="329319" cy="600629"/>
            <wp:effectExtent l="0" t="0" r="0" b="0"/>
            <wp:wrapTopAndBottom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319" cy="60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3B">
        <w:rPr>
          <w:rFonts w:ascii="Arial" w:hAnsi="Arial" w:cs="Arial"/>
          <w:sz w:val="20"/>
          <w:szCs w:val="20"/>
        </w:rPr>
        <w:t>MARGARITA GARCÍA BLANCO</w:t>
      </w:r>
    </w:p>
    <w:p w14:paraId="155E1D8E" w14:textId="156613F0" w:rsidR="000C293B" w:rsidRDefault="000C293B" w:rsidP="000C293B">
      <w:pPr>
        <w:ind w:left="729" w:firstLine="0"/>
        <w:rPr>
          <w:rFonts w:ascii="Arial" w:hAnsi="Arial" w:cs="Arial"/>
          <w:sz w:val="20"/>
          <w:szCs w:val="20"/>
        </w:rPr>
      </w:pPr>
    </w:p>
    <w:p w14:paraId="081795DD" w14:textId="77777777" w:rsidR="00435B6B" w:rsidRPr="000C293B" w:rsidRDefault="00435B6B" w:rsidP="000C293B">
      <w:pPr>
        <w:ind w:left="729" w:firstLine="0"/>
        <w:rPr>
          <w:rFonts w:ascii="Arial" w:hAnsi="Arial" w:cs="Arial"/>
          <w:sz w:val="20"/>
          <w:szCs w:val="20"/>
        </w:rPr>
      </w:pPr>
    </w:p>
    <w:p w14:paraId="0C333331" w14:textId="77777777" w:rsidR="00B36403" w:rsidRPr="000C293B" w:rsidRDefault="000C293B">
      <w:pPr>
        <w:spacing w:after="279" w:line="259" w:lineRule="auto"/>
        <w:ind w:left="19" w:firstLine="0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eastAsia="Courier New" w:hAnsi="Arial" w:cs="Arial"/>
          <w:b/>
          <w:bCs/>
          <w:sz w:val="20"/>
          <w:szCs w:val="20"/>
        </w:rPr>
        <w:t>COLEGIO TÉCNICOS Y ADMINISTRATIVOS:</w:t>
      </w:r>
    </w:p>
    <w:p w14:paraId="26B2A7DB" w14:textId="77777777" w:rsidR="00435B6B" w:rsidRDefault="000C293B" w:rsidP="00435B6B">
      <w:pPr>
        <w:numPr>
          <w:ilvl w:val="0"/>
          <w:numId w:val="3"/>
        </w:numPr>
        <w:ind w:left="717" w:hanging="312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MARÍA LUZ VALLO GARCÍA</w:t>
      </w:r>
    </w:p>
    <w:p w14:paraId="6298DA70" w14:textId="2EDE428B" w:rsidR="00435B6B" w:rsidRDefault="000C293B" w:rsidP="00435B6B">
      <w:pPr>
        <w:numPr>
          <w:ilvl w:val="0"/>
          <w:numId w:val="3"/>
        </w:numPr>
        <w:ind w:left="717" w:hanging="312"/>
        <w:rPr>
          <w:rFonts w:ascii="Arial" w:hAnsi="Arial" w:cs="Arial"/>
          <w:sz w:val="20"/>
          <w:szCs w:val="20"/>
        </w:rPr>
      </w:pPr>
      <w:r w:rsidRPr="00435B6B">
        <w:rPr>
          <w:rFonts w:ascii="Arial" w:hAnsi="Arial" w:cs="Arial"/>
          <w:sz w:val="20"/>
          <w:szCs w:val="20"/>
        </w:rPr>
        <w:t>MARÍA JOSÉ GIL GIL</w:t>
      </w:r>
    </w:p>
    <w:p w14:paraId="1FAB9B00" w14:textId="77777777" w:rsidR="00435B6B" w:rsidRPr="00435B6B" w:rsidRDefault="00435B6B" w:rsidP="00435B6B">
      <w:pPr>
        <w:ind w:left="717" w:firstLine="0"/>
        <w:rPr>
          <w:rFonts w:ascii="Arial" w:hAnsi="Arial" w:cs="Arial"/>
          <w:sz w:val="20"/>
          <w:szCs w:val="20"/>
        </w:rPr>
      </w:pPr>
    </w:p>
    <w:p w14:paraId="7BA2B6DA" w14:textId="23BDE00F" w:rsidR="00B36403" w:rsidRPr="00435B6B" w:rsidRDefault="000C293B" w:rsidP="00435B6B">
      <w:pPr>
        <w:spacing w:after="191"/>
        <w:ind w:left="19" w:firstLine="0"/>
        <w:rPr>
          <w:rFonts w:ascii="Arial" w:hAnsi="Arial" w:cs="Arial"/>
          <w:b/>
          <w:bCs/>
          <w:sz w:val="20"/>
          <w:szCs w:val="20"/>
        </w:rPr>
      </w:pPr>
      <w:r w:rsidRPr="00435B6B">
        <w:rPr>
          <w:rFonts w:ascii="Arial" w:hAnsi="Arial" w:cs="Arial"/>
          <w:b/>
          <w:bCs/>
          <w:sz w:val="20"/>
          <w:szCs w:val="20"/>
        </w:rPr>
        <w:t>CENTRAL SINDICAL INDEPENDIENTE Y DE FUNCIONARIOS (</w:t>
      </w:r>
      <w:r w:rsidR="003F249C">
        <w:rPr>
          <w:rFonts w:ascii="Arial" w:hAnsi="Arial" w:cs="Arial"/>
          <w:b/>
          <w:bCs/>
          <w:sz w:val="20"/>
          <w:szCs w:val="20"/>
        </w:rPr>
        <w:t>CSI</w:t>
      </w:r>
      <w:r w:rsidRPr="00435B6B">
        <w:rPr>
          <w:rFonts w:ascii="Arial" w:hAnsi="Arial" w:cs="Arial"/>
          <w:b/>
          <w:bCs/>
          <w:sz w:val="20"/>
          <w:szCs w:val="20"/>
        </w:rPr>
        <w:t>-F)</w:t>
      </w:r>
    </w:p>
    <w:p w14:paraId="2C4DC068" w14:textId="77777777" w:rsidR="00B36403" w:rsidRPr="000C293B" w:rsidRDefault="000C293B">
      <w:pPr>
        <w:spacing w:after="243"/>
        <w:ind w:left="39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b/>
          <w:bCs/>
          <w:sz w:val="20"/>
          <w:szCs w:val="20"/>
        </w:rPr>
        <w:t>COLEGIO ESPECIALISTAS Y NO CUALIFICADOS</w:t>
      </w:r>
      <w:r w:rsidRPr="000C293B">
        <w:rPr>
          <w:rFonts w:ascii="Arial" w:hAnsi="Arial" w:cs="Arial"/>
          <w:sz w:val="20"/>
          <w:szCs w:val="20"/>
        </w:rPr>
        <w:t>:</w:t>
      </w:r>
    </w:p>
    <w:p w14:paraId="3DDB2F52" w14:textId="77777777" w:rsidR="00B36403" w:rsidRPr="000C293B" w:rsidRDefault="000C293B">
      <w:pPr>
        <w:numPr>
          <w:ilvl w:val="0"/>
          <w:numId w:val="4"/>
        </w:numPr>
        <w:ind w:hanging="351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ANDRÉS ARROYO SORIA</w:t>
      </w:r>
    </w:p>
    <w:p w14:paraId="1CB338F4" w14:textId="77777777" w:rsidR="00B36403" w:rsidRPr="000C293B" w:rsidRDefault="000C293B">
      <w:pPr>
        <w:numPr>
          <w:ilvl w:val="0"/>
          <w:numId w:val="4"/>
        </w:numPr>
        <w:ind w:hanging="351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JOSÉ CARLOS CAMARILLO ESCUDERO</w:t>
      </w:r>
    </w:p>
    <w:p w14:paraId="229CAC27" w14:textId="77777777" w:rsidR="00B36403" w:rsidRPr="000C293B" w:rsidRDefault="000C293B">
      <w:pPr>
        <w:numPr>
          <w:ilvl w:val="0"/>
          <w:numId w:val="4"/>
        </w:numPr>
        <w:ind w:hanging="351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JOSÉ VILLAVERDE HERRAIZ</w:t>
      </w:r>
    </w:p>
    <w:p w14:paraId="6F8520E4" w14:textId="4DA531E6" w:rsidR="00B36403" w:rsidRPr="000C293B" w:rsidRDefault="000C293B">
      <w:pPr>
        <w:numPr>
          <w:ilvl w:val="0"/>
          <w:numId w:val="4"/>
        </w:numPr>
        <w:spacing w:after="2259"/>
        <w:ind w:hanging="351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CARLOS MARTÍNEZ MARIGIL</w:t>
      </w:r>
    </w:p>
    <w:p w14:paraId="614BCB07" w14:textId="77777777" w:rsidR="00B36403" w:rsidRPr="000C293B" w:rsidRDefault="000C293B">
      <w:pPr>
        <w:spacing w:after="0" w:line="259" w:lineRule="auto"/>
        <w:ind w:left="0" w:right="49" w:firstLine="0"/>
        <w:jc w:val="right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03 de mayo de 2019</w:t>
      </w:r>
    </w:p>
    <w:p w14:paraId="33B8C3A7" w14:textId="77777777" w:rsidR="00B36403" w:rsidRPr="000C293B" w:rsidRDefault="000C293B">
      <w:pPr>
        <w:spacing w:after="1149" w:line="259" w:lineRule="auto"/>
        <w:ind w:left="18" w:firstLine="0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7E660492" wp14:editId="2ACA5189">
            <wp:extent cx="426720" cy="753073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7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6BE06" w14:textId="77777777" w:rsidR="00B36403" w:rsidRPr="000C293B" w:rsidRDefault="000C293B">
      <w:pPr>
        <w:pStyle w:val="Ttulo2"/>
        <w:spacing w:after="197"/>
        <w:ind w:left="0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hAnsi="Arial" w:cs="Arial"/>
          <w:b/>
          <w:bCs/>
          <w:sz w:val="20"/>
          <w:szCs w:val="20"/>
        </w:rPr>
        <w:t>UNIÓN SINDICAL OBRERA (U.S.O.)</w:t>
      </w:r>
    </w:p>
    <w:p w14:paraId="1924DCA6" w14:textId="77777777" w:rsidR="00B36403" w:rsidRPr="000C293B" w:rsidRDefault="000C293B">
      <w:pPr>
        <w:spacing w:after="272" w:line="259" w:lineRule="auto"/>
        <w:ind w:left="4" w:firstLine="0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eastAsia="Courier New" w:hAnsi="Arial" w:cs="Arial"/>
          <w:b/>
          <w:bCs/>
          <w:sz w:val="20"/>
          <w:szCs w:val="20"/>
        </w:rPr>
        <w:t>COLEGIO ESPECIALISTAS Y NO CUALIFICADOS:</w:t>
      </w:r>
    </w:p>
    <w:p w14:paraId="3631986F" w14:textId="77777777" w:rsidR="00B36403" w:rsidRPr="000C293B" w:rsidRDefault="000C293B">
      <w:pPr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MIGUEL ÁNGEL LÓPEZ HERREROS</w:t>
      </w:r>
    </w:p>
    <w:p w14:paraId="27B1A2C8" w14:textId="7F942A70" w:rsidR="00B36403" w:rsidRPr="000C293B" w:rsidRDefault="000C293B">
      <w:pPr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EMILIO GARCÍA ESTÉBAN</w:t>
      </w:r>
    </w:p>
    <w:p w14:paraId="64BE9EEE" w14:textId="77777777" w:rsidR="00B36403" w:rsidRPr="000C293B" w:rsidRDefault="000C293B">
      <w:pPr>
        <w:numPr>
          <w:ilvl w:val="0"/>
          <w:numId w:val="5"/>
        </w:numPr>
        <w:ind w:hanging="360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JESÚS ÁNGEL SÁIZ VIANA</w:t>
      </w:r>
    </w:p>
    <w:p w14:paraId="7FE40D37" w14:textId="41AF051D" w:rsidR="00B36403" w:rsidRPr="000C293B" w:rsidRDefault="000C293B">
      <w:pPr>
        <w:numPr>
          <w:ilvl w:val="0"/>
          <w:numId w:val="5"/>
        </w:numPr>
        <w:spacing w:after="279"/>
        <w:ind w:hanging="360"/>
        <w:rPr>
          <w:rFonts w:ascii="Arial" w:hAnsi="Arial" w:cs="Arial"/>
          <w:sz w:val="20"/>
          <w:szCs w:val="20"/>
        </w:rPr>
      </w:pPr>
      <w:r w:rsidRPr="000C293B">
        <w:rPr>
          <w:rFonts w:ascii="Arial" w:hAnsi="Arial" w:cs="Arial"/>
          <w:sz w:val="20"/>
          <w:szCs w:val="20"/>
        </w:rPr>
        <w:t>FIDEL PÉREZ HERRAÍZ</w:t>
      </w:r>
    </w:p>
    <w:p w14:paraId="6ADBE160" w14:textId="77777777" w:rsidR="00B36403" w:rsidRPr="000C293B" w:rsidRDefault="000C293B">
      <w:pPr>
        <w:spacing w:after="329" w:line="259" w:lineRule="auto"/>
        <w:ind w:left="18" w:firstLine="0"/>
        <w:rPr>
          <w:rFonts w:ascii="Arial" w:hAnsi="Arial" w:cs="Arial"/>
          <w:b/>
          <w:bCs/>
          <w:sz w:val="20"/>
          <w:szCs w:val="20"/>
        </w:rPr>
      </w:pPr>
      <w:r w:rsidRPr="000C293B">
        <w:rPr>
          <w:rFonts w:ascii="Arial" w:hAnsi="Arial" w:cs="Arial"/>
          <w:b/>
          <w:bCs/>
          <w:sz w:val="20"/>
          <w:szCs w:val="20"/>
        </w:rPr>
        <w:t>COLEGIO TÉCNICOS Y ADMINISTRATIVOS:</w:t>
      </w:r>
    </w:p>
    <w:p w14:paraId="3CCF8314" w14:textId="77777777" w:rsidR="00883C97" w:rsidRPr="00883C97" w:rsidRDefault="000C293B" w:rsidP="00883C97">
      <w:pPr>
        <w:numPr>
          <w:ilvl w:val="0"/>
          <w:numId w:val="8"/>
        </w:numPr>
        <w:ind w:hanging="360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EB509A">
        <w:rPr>
          <w:rFonts w:ascii="Arial" w:hAnsi="Arial" w:cs="Arial"/>
          <w:sz w:val="20"/>
          <w:szCs w:val="20"/>
        </w:rPr>
        <w:t>JACINTO GARCÍA LLORENTE</w:t>
      </w:r>
      <w:r w:rsidR="00883C97">
        <w:rPr>
          <w:rFonts w:ascii="Arial" w:hAnsi="Arial" w:cs="Arial"/>
          <w:sz w:val="20"/>
          <w:szCs w:val="20"/>
        </w:rPr>
        <w:t xml:space="preserve"> </w:t>
      </w:r>
      <w:r w:rsidR="00883C97" w:rsidRPr="00883C97">
        <w:rPr>
          <w:rFonts w:ascii="Arial" w:hAnsi="Arial" w:cs="Arial"/>
          <w:color w:val="538135" w:themeColor="accent6" w:themeShade="BF"/>
          <w:sz w:val="20"/>
          <w:szCs w:val="20"/>
        </w:rPr>
        <w:t>Alta Delegado 28-05-2019</w:t>
      </w:r>
    </w:p>
    <w:p w14:paraId="1F0DF5AC" w14:textId="346A1E66" w:rsidR="00B36403" w:rsidRPr="00883C97" w:rsidRDefault="000C293B" w:rsidP="00EB509A">
      <w:pPr>
        <w:numPr>
          <w:ilvl w:val="0"/>
          <w:numId w:val="8"/>
        </w:numPr>
        <w:ind w:hanging="360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EB509A">
        <w:rPr>
          <w:rFonts w:ascii="Arial" w:hAnsi="Arial" w:cs="Arial"/>
          <w:sz w:val="20"/>
          <w:szCs w:val="20"/>
        </w:rPr>
        <w:t>FRANCISCO ZAPATA SIMÓN</w:t>
      </w:r>
      <w:r w:rsidR="00883C97">
        <w:rPr>
          <w:rFonts w:ascii="Arial" w:hAnsi="Arial" w:cs="Arial"/>
          <w:sz w:val="20"/>
          <w:szCs w:val="20"/>
        </w:rPr>
        <w:t xml:space="preserve"> </w:t>
      </w:r>
      <w:r w:rsidR="00883C97" w:rsidRPr="00883C97">
        <w:rPr>
          <w:rFonts w:ascii="Arial" w:hAnsi="Arial" w:cs="Arial"/>
          <w:color w:val="538135" w:themeColor="accent6" w:themeShade="BF"/>
          <w:sz w:val="20"/>
          <w:szCs w:val="20"/>
        </w:rPr>
        <w:t>Alta Delegado 28-05-2019</w:t>
      </w:r>
    </w:p>
    <w:p w14:paraId="75967C61" w14:textId="77777777" w:rsidR="00B36403" w:rsidRPr="00EB509A" w:rsidRDefault="000C293B" w:rsidP="00EB509A">
      <w:pPr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 w:rsidRPr="00EB509A">
        <w:rPr>
          <w:rFonts w:ascii="Arial" w:hAnsi="Arial" w:cs="Arial"/>
          <w:sz w:val="20"/>
          <w:szCs w:val="20"/>
        </w:rPr>
        <w:t>JOSÉ PAREJA SÁNCHEZ</w:t>
      </w:r>
    </w:p>
    <w:p w14:paraId="292E9E95" w14:textId="77777777" w:rsidR="00B36403" w:rsidRPr="00EB509A" w:rsidRDefault="000C293B" w:rsidP="00EB509A">
      <w:pPr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 w:rsidRPr="00EB509A">
        <w:rPr>
          <w:rFonts w:ascii="Arial" w:hAnsi="Arial" w:cs="Arial"/>
          <w:sz w:val="20"/>
          <w:szCs w:val="20"/>
        </w:rPr>
        <w:t>FERNANDO GÓMEZ CUBERO</w:t>
      </w:r>
    </w:p>
    <w:p w14:paraId="7C869204" w14:textId="77777777" w:rsidR="00B36403" w:rsidRPr="00EB509A" w:rsidRDefault="000C293B" w:rsidP="00EB509A">
      <w:pPr>
        <w:numPr>
          <w:ilvl w:val="0"/>
          <w:numId w:val="8"/>
        </w:numPr>
        <w:ind w:hanging="360"/>
        <w:rPr>
          <w:rFonts w:ascii="Arial" w:hAnsi="Arial" w:cs="Arial"/>
          <w:sz w:val="20"/>
          <w:szCs w:val="20"/>
        </w:rPr>
      </w:pPr>
      <w:r w:rsidRPr="00EB509A">
        <w:rPr>
          <w:rFonts w:ascii="Arial" w:hAnsi="Arial" w:cs="Arial"/>
          <w:sz w:val="20"/>
          <w:szCs w:val="20"/>
        </w:rPr>
        <w:t>JULIO DE LA MORENA GARZÓN</w:t>
      </w:r>
    </w:p>
    <w:sectPr w:rsidR="00B36403" w:rsidRPr="00EB509A">
      <w:pgSz w:w="11707" w:h="16632"/>
      <w:pgMar w:top="1316" w:right="1402" w:bottom="792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E8C"/>
    <w:multiLevelType w:val="hybridMultilevel"/>
    <w:tmpl w:val="CAACAD10"/>
    <w:lvl w:ilvl="0" w:tplc="E2E64F1C">
      <w:start w:val="7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EABEA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C71F4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176A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29B92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D5B4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E1A72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51CA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09888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20AAE"/>
    <w:multiLevelType w:val="hybridMultilevel"/>
    <w:tmpl w:val="BBE85DDA"/>
    <w:lvl w:ilvl="0" w:tplc="C7629F94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A634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88191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28ABDE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F0BC7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32B8B2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C874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2E73B0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E9112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8454F"/>
    <w:multiLevelType w:val="hybridMultilevel"/>
    <w:tmpl w:val="372ACCFA"/>
    <w:lvl w:ilvl="0" w:tplc="20EC442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EF438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C5DC4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893A0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2F378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E7896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64B68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98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4B4AA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F80941"/>
    <w:multiLevelType w:val="hybridMultilevel"/>
    <w:tmpl w:val="870C5FA6"/>
    <w:lvl w:ilvl="0" w:tplc="DFC6663A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7EDCE6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E40BCA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107380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680FF4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864736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7AAA00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2A6E40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344428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075642"/>
    <w:multiLevelType w:val="hybridMultilevel"/>
    <w:tmpl w:val="EE12AA80"/>
    <w:lvl w:ilvl="0" w:tplc="99BC5FA0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4DFBE">
      <w:start w:val="1"/>
      <w:numFmt w:val="lowerLetter"/>
      <w:lvlText w:val="%2"/>
      <w:lvlJc w:val="left"/>
      <w:pPr>
        <w:ind w:left="1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D02D3A">
      <w:start w:val="1"/>
      <w:numFmt w:val="lowerRoman"/>
      <w:lvlText w:val="%3"/>
      <w:lvlJc w:val="left"/>
      <w:pPr>
        <w:ind w:left="2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BE6D9A">
      <w:start w:val="1"/>
      <w:numFmt w:val="decimal"/>
      <w:lvlText w:val="%4"/>
      <w:lvlJc w:val="left"/>
      <w:pPr>
        <w:ind w:left="2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A0F6B0">
      <w:start w:val="1"/>
      <w:numFmt w:val="lowerLetter"/>
      <w:lvlText w:val="%5"/>
      <w:lvlJc w:val="left"/>
      <w:pPr>
        <w:ind w:left="3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28E086">
      <w:start w:val="1"/>
      <w:numFmt w:val="lowerRoman"/>
      <w:lvlText w:val="%6"/>
      <w:lvlJc w:val="left"/>
      <w:pPr>
        <w:ind w:left="4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E7272">
      <w:start w:val="1"/>
      <w:numFmt w:val="decimal"/>
      <w:lvlText w:val="%7"/>
      <w:lvlJc w:val="left"/>
      <w:pPr>
        <w:ind w:left="5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0A0ACC">
      <w:start w:val="1"/>
      <w:numFmt w:val="lowerLetter"/>
      <w:lvlText w:val="%8"/>
      <w:lvlJc w:val="left"/>
      <w:pPr>
        <w:ind w:left="5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AEB514">
      <w:start w:val="1"/>
      <w:numFmt w:val="lowerRoman"/>
      <w:lvlText w:val="%9"/>
      <w:lvlJc w:val="left"/>
      <w:pPr>
        <w:ind w:left="6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4306FC"/>
    <w:multiLevelType w:val="hybridMultilevel"/>
    <w:tmpl w:val="461852B8"/>
    <w:lvl w:ilvl="0" w:tplc="0C0A000F">
      <w:start w:val="1"/>
      <w:numFmt w:val="decimal"/>
      <w:lvlText w:val="%1."/>
      <w:lvlJc w:val="left"/>
      <w:pPr>
        <w:ind w:left="1094" w:hanging="360"/>
      </w:p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5EDD0F11"/>
    <w:multiLevelType w:val="hybridMultilevel"/>
    <w:tmpl w:val="BBE85DDA"/>
    <w:lvl w:ilvl="0" w:tplc="C7629F94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AA634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88191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28ABDE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F0BC7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32B8B2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C874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2E73B0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E9112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30DFA"/>
    <w:multiLevelType w:val="hybridMultilevel"/>
    <w:tmpl w:val="ADA2A18E"/>
    <w:lvl w:ilvl="0" w:tplc="397A4FB4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6C05A">
      <w:start w:val="1"/>
      <w:numFmt w:val="lowerLetter"/>
      <w:lvlText w:val="%2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122946">
      <w:start w:val="1"/>
      <w:numFmt w:val="lowerRoman"/>
      <w:lvlText w:val="%3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E866FC">
      <w:start w:val="1"/>
      <w:numFmt w:val="decimal"/>
      <w:lvlText w:val="%4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C66990">
      <w:start w:val="1"/>
      <w:numFmt w:val="lowerLetter"/>
      <w:lvlText w:val="%5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C4672A">
      <w:start w:val="1"/>
      <w:numFmt w:val="lowerRoman"/>
      <w:lvlText w:val="%6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168CF0">
      <w:start w:val="1"/>
      <w:numFmt w:val="decimal"/>
      <w:lvlText w:val="%7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96E82A">
      <w:start w:val="1"/>
      <w:numFmt w:val="lowerLetter"/>
      <w:lvlText w:val="%8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5E8A92">
      <w:start w:val="1"/>
      <w:numFmt w:val="lowerRoman"/>
      <w:lvlText w:val="%9"/>
      <w:lvlJc w:val="left"/>
      <w:pPr>
        <w:ind w:left="6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03"/>
    <w:rsid w:val="000C293B"/>
    <w:rsid w:val="003F249C"/>
    <w:rsid w:val="00435B6B"/>
    <w:rsid w:val="00883C97"/>
    <w:rsid w:val="00B36403"/>
    <w:rsid w:val="00E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36E7"/>
  <w15:docId w15:val="{B2696100-C929-402A-BFEE-601D73F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38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38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EB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Argüeso Vaca</dc:creator>
  <cp:keywords/>
  <cp:lastModifiedBy>Elena Argüeso Vaca</cp:lastModifiedBy>
  <cp:revision>7</cp:revision>
  <dcterms:created xsi:type="dcterms:W3CDTF">2021-04-22T12:00:00Z</dcterms:created>
  <dcterms:modified xsi:type="dcterms:W3CDTF">2021-05-03T10:49:00Z</dcterms:modified>
</cp:coreProperties>
</file>